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23685" w:rsidRDefault="00E848CA" w:rsidP="00855D60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Practical No: 0</w:t>
      </w:r>
      <w:r w:rsidR="00F23685" w:rsidRPr="00F23685">
        <w:rPr>
          <w:rFonts w:ascii="Times New Roman" w:hAnsi="Times New Roman" w:cs="Times New Roman"/>
          <w:b/>
          <w:sz w:val="28"/>
          <w:szCs w:val="28"/>
        </w:rPr>
        <w:t>1</w:t>
      </w:r>
    </w:p>
    <w:p w:rsidR="004F37AE" w:rsidRPr="00F23685" w:rsidRDefault="004F37AE" w:rsidP="00855D60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23685" w:rsidRPr="00F23685" w:rsidRDefault="006B607C" w:rsidP="006B607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54D79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F23685" w:rsidRPr="00F23685">
        <w:rPr>
          <w:rFonts w:ascii="Times New Roman" w:hAnsi="Times New Roman" w:cs="Times New Roman"/>
          <w:b/>
          <w:sz w:val="24"/>
          <w:szCs w:val="24"/>
        </w:rPr>
        <w:t>Creating Data Model using Cassandra</w:t>
      </w:r>
      <w:r w:rsidR="00F23685" w:rsidRPr="00F23685">
        <w:rPr>
          <w:rFonts w:ascii="Times New Roman" w:hAnsi="Times New Roman" w:cs="Times New Roman"/>
          <w:sz w:val="24"/>
          <w:szCs w:val="24"/>
        </w:rPr>
        <w:t>.</w:t>
      </w:r>
    </w:p>
    <w:p w:rsidR="00F23685" w:rsidRPr="00F23685" w:rsidRDefault="00F23685" w:rsidP="006B607C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Create keyspace keyspace1 with replication = { 'class':'</w:t>
      </w:r>
      <w:r>
        <w:rPr>
          <w:rFonts w:ascii="Times New Roman" w:hAnsi="Times New Roman" w:cs="Times New Roman"/>
          <w:sz w:val="24"/>
          <w:szCs w:val="24"/>
        </w:rPr>
        <w:t>SimpleStratergy</w:t>
      </w:r>
      <w:r w:rsidRPr="00F23685">
        <w:rPr>
          <w:rFonts w:ascii="Times New Roman" w:hAnsi="Times New Roman" w:cs="Times New Roman"/>
          <w:sz w:val="24"/>
          <w:szCs w:val="24"/>
        </w:rPr>
        <w:t>',</w:t>
      </w:r>
      <w:r>
        <w:rPr>
          <w:rFonts w:ascii="Times New Roman" w:hAnsi="Times New Roman" w:cs="Times New Roman"/>
          <w:sz w:val="24"/>
          <w:szCs w:val="24"/>
        </w:rPr>
        <w:t>'replication_factor</w:t>
      </w:r>
      <w:r w:rsidRPr="00F23685">
        <w:rPr>
          <w:rFonts w:ascii="Times New Roman" w:hAnsi="Times New Roman" w:cs="Times New Roman"/>
          <w:sz w:val="24"/>
          <w:szCs w:val="24"/>
        </w:rPr>
        <w:t>': '3' };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Create table dept ( dept_id int PRIMARY KEY, dept_name text, dept_loc text);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Create table emp ( emp_id int PRIMARY KEY, emp_name text, dept_id int,email text, phone text );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Insert Queries for dept table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Insert into dept (dept_id, dept_name, dept_loc) values (1001,'Accounts', 'Mumbai');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Insert into dept (dept_id, dept_name, dept_loc) values (1002,'Marketing', 'Delhi');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Insert into dept (dept_id, dept_name, dept_loc) values (1003, 'HR','Chennai');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Insert Queries for emp table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Insert into emp ( emp_id, emp_name, dept_id, email, phone ) values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(1001, 'ABCD',1001, 'abcd@company.com', '1122334455');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Insert into emp ( emp_id, emp_name, dept_id, email, phone ) values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(1002, 'DEFG',1001, 'defg@company.com', '2233445566');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Insert into emp ( emp_id, emp_name, dept_id, email, phone ) values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(1003, 'GHIJ',1002, 'ghij@company.com', '3344556677');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Insert into emp ( emp_id, emp_name, dept_id, email, phone ) values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(1004, 'JKLM',1002, 'jklm@company.com', '4455667788');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Insert into emp ( emp_id, emp_name, dept_id, email, phone ) values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(1005, 'MNOP',1003, 'mnop@company.com', '5566778899');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Insert into emp ( emp_id, emp_name, dept_id, email, phone ) values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(1006, 'MNOP',1003, 'mnop@company.com', '5566778844');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Select-all Query for emp table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select * from emp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Select-all Query for dept table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select * from dept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Update query for dept table where dept_id=1003 set dept_name is Human Resource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update dept set dept_name='Human Resource' where dept_id=1003;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Delete query for emp table where emp_id=1006 and Select-all from emp</w:t>
      </w:r>
    </w:p>
    <w:p w:rsidR="00F23685" w:rsidRP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delete from emp where emp_id=1006;</w:t>
      </w:r>
    </w:p>
    <w:p w:rsidR="004F37AE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select * from emp</w:t>
      </w:r>
    </w:p>
    <w:p w:rsidR="00F23685" w:rsidRDefault="00F23685" w:rsidP="00F2368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54D79" w:rsidRDefault="00254D7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  <w:bookmarkStart w:id="0" w:name="_GoBack"/>
      <w:bookmarkEnd w:id="0"/>
    </w:p>
    <w:p w:rsidR="00254D79" w:rsidRDefault="00254D79" w:rsidP="00F2368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F7B0D" w:rsidRDefault="00E848CA" w:rsidP="00F2368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254D79" w:rsidRDefault="00254D79" w:rsidP="00F2368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54D79" w:rsidRPr="00254D79" w:rsidRDefault="00254D79" w:rsidP="00F2368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F7B0D" w:rsidRDefault="00254D79" w:rsidP="00254D79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54D79">
        <w:rPr>
          <w:b/>
          <w:noProof/>
          <w:lang w:val="en-IN" w:eastAsia="en-IN"/>
        </w:rPr>
        <w:drawing>
          <wp:inline distT="0" distB="0" distL="0" distR="0" wp14:anchorId="462C1678" wp14:editId="2466C7AC">
            <wp:extent cx="4678045" cy="1419225"/>
            <wp:effectExtent l="0" t="0" r="8255" b="9525"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045" cy="1419225"/>
                    </a:xfrm>
                    <a:prstGeom prst="rect">
                      <a:avLst/>
                    </a:prstGeom>
                    <a:blipFill>
                      <a:blip r:embed="rId8"/>
                      <a:tile tx="0" ty="0" sx="100000" sy="100000" flip="none" algn="tl"/>
                    </a:blipFill>
                  </pic:spPr>
                </pic:pic>
              </a:graphicData>
            </a:graphic>
          </wp:inline>
        </w:drawing>
      </w:r>
    </w:p>
    <w:p w:rsidR="00CF7B0D" w:rsidRDefault="00CF7B0D" w:rsidP="00F2368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54D79" w:rsidRDefault="00254D79" w:rsidP="00F2368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F7B0D" w:rsidRDefault="00CF7B0D" w:rsidP="00F2368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F7B0D" w:rsidRDefault="00CF7B0D" w:rsidP="00254D79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9653D13">
            <wp:extent cx="2571750" cy="990600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D79" w:rsidRDefault="00254D79" w:rsidP="00254D79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54D79" w:rsidRDefault="00254D79" w:rsidP="00254D79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D3EEE7C" wp14:editId="72500A92">
            <wp:extent cx="2886710" cy="1196975"/>
            <wp:effectExtent l="0" t="0" r="8890" b="3175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7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D79" w:rsidRDefault="00254D79" w:rsidP="00254D79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54D79" w:rsidRDefault="00254D79" w:rsidP="00254D79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54D79" w:rsidRDefault="00254D79" w:rsidP="00254D79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3D6BC32" wp14:editId="5FFE8654">
            <wp:extent cx="4243070" cy="1508125"/>
            <wp:effectExtent l="0" t="0" r="508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07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0D" w:rsidRPr="00CF7B0D" w:rsidRDefault="00CF7B0D" w:rsidP="00CF7B0D"/>
    <w:p w:rsidR="00254D79" w:rsidRDefault="00254D79">
      <w:r>
        <w:br w:type="page"/>
      </w:r>
    </w:p>
    <w:p w:rsidR="00F85939" w:rsidRDefault="00E848CA" w:rsidP="00F85939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Practical No: 0</w:t>
      </w:r>
      <w:r w:rsidR="00F85939">
        <w:rPr>
          <w:rFonts w:ascii="Times New Roman" w:hAnsi="Times New Roman" w:cs="Times New Roman"/>
          <w:b/>
          <w:sz w:val="28"/>
          <w:szCs w:val="28"/>
        </w:rPr>
        <w:t>2</w:t>
      </w:r>
    </w:p>
    <w:p w:rsidR="004F37AE" w:rsidRPr="005E6F13" w:rsidRDefault="004F37AE" w:rsidP="005E6F13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F7B0D" w:rsidRPr="005E6F13" w:rsidRDefault="006B607C" w:rsidP="006B607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F85939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CF7B0D" w:rsidRPr="005E6F13">
        <w:rPr>
          <w:rFonts w:ascii="Times New Roman" w:hAnsi="Times New Roman" w:cs="Times New Roman"/>
          <w:b/>
          <w:sz w:val="24"/>
          <w:szCs w:val="24"/>
        </w:rPr>
        <w:t>Write Python / R Program to convert from the following formats to HORUS format</w:t>
      </w:r>
    </w:p>
    <w:p w:rsidR="00CF7B0D" w:rsidRPr="005E6F13" w:rsidRDefault="00CF7B0D" w:rsidP="006B607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5E6F13">
        <w:rPr>
          <w:rFonts w:ascii="Times New Roman" w:hAnsi="Times New Roman" w:cs="Times New Roman"/>
          <w:b/>
          <w:sz w:val="24"/>
          <w:szCs w:val="24"/>
        </w:rPr>
        <w:t>2A. Text delimited CSV to HORUS format</w:t>
      </w:r>
    </w:p>
    <w:p w:rsidR="00CF7B0D" w:rsidRPr="005E6F13" w:rsidRDefault="00CF7B0D" w:rsidP="006B607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# Utility Start CSV to HORUS =================================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# Standard Tools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# =============================================================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import pandas as pd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# Input Agreement ============================================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sInputFileName = "D:/OneDrive - South Indian Education Society/Online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MSIT Classes/Practicals/Data Science/Practical 2/Country_Code.csv"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InputData = pd.read_csv(sInputFileName, encoding="latin-1")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print("Input Data Values ===================================")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print(InputData)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print("=====================================================")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# Processing Rules ===========================================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ProcessData = InputData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# Remove columns ISO-2-Code and ISO-3-CODE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ProcessData.drop("ISO-2-CODE", axis=1, inplace=True)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ProcessData.drop("ISO-3-Code", axis=1, inplace=True)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# Rename Country and ISO-M49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ProcessData.rename(columns={"Country": "CountryName"}, inplace=True)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ProcessData.rename(columns={"ISO-M49": "CountryNumber"}, inplace=True)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# Set new Index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ProcessData.set_index("CountryNumber", inplace=True)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# Sort data by CurrencyNumber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ProcessData.sort_values("CountryName", axis=0, ascending=False,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inplace=True)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print("Process Data Values =================================")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print(ProcessData)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print("=====================================================")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# Output Agreement ===========================================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OutputData = ProcessData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sOutputFileName = "D:/OneDrive - South Indian Education Society/Online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MSIT Classes/Practicals/Data Science/Practical 2/HORUS-CSV-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Country.csv"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OutputData.to_csv(sOutputFileName, index=False)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print("CSV to HORUS - Done")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F7B0D">
        <w:rPr>
          <w:rFonts w:ascii="Times New Roman" w:hAnsi="Times New Roman" w:cs="Times New Roman"/>
          <w:sz w:val="24"/>
          <w:szCs w:val="24"/>
        </w:rPr>
        <w:t># Utility done ===============================================</w:t>
      </w: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F7B0D" w:rsidRPr="00CF7B0D" w:rsidRDefault="00CF7B0D" w:rsidP="00CF7B0D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F7B0D" w:rsidRPr="00CF7B0D" w:rsidRDefault="00CF7B0D" w:rsidP="00CF7B0D">
      <w:pPr>
        <w:pStyle w:val="NoSpacing"/>
      </w:pPr>
    </w:p>
    <w:p w:rsidR="00CF7B0D" w:rsidRPr="00CF7B0D" w:rsidRDefault="00CF7B0D" w:rsidP="00CF7B0D">
      <w:pPr>
        <w:pStyle w:val="NoSpacing"/>
      </w:pPr>
    </w:p>
    <w:p w:rsidR="00CF7B0D" w:rsidRDefault="00CF7B0D" w:rsidP="00CF7B0D">
      <w:pPr>
        <w:pStyle w:val="NoSpacing"/>
      </w:pPr>
    </w:p>
    <w:p w:rsidR="005E6F13" w:rsidRDefault="005E6F13" w:rsidP="00CF7B0D">
      <w:pPr>
        <w:pStyle w:val="NoSpacing"/>
      </w:pPr>
    </w:p>
    <w:p w:rsidR="005E6F13" w:rsidRDefault="005E6F13" w:rsidP="00CF7B0D">
      <w:pPr>
        <w:pStyle w:val="NoSpacing"/>
      </w:pPr>
    </w:p>
    <w:p w:rsidR="00F85939" w:rsidRDefault="00F8593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5E6F13" w:rsidRDefault="00E848CA" w:rsidP="00CF7B0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254D79" w:rsidRPr="00254D79" w:rsidRDefault="00254D79" w:rsidP="00CF7B0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F7B0D" w:rsidRPr="00CF7B0D" w:rsidRDefault="005E6F13" w:rsidP="00254D79">
      <w:pPr>
        <w:pStyle w:val="NoSpacing"/>
        <w:jc w:val="center"/>
      </w:pPr>
      <w:r w:rsidRPr="005E6F13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43BF7289">
            <wp:extent cx="6025515" cy="7543800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51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39" w:rsidRDefault="00F8593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5E6F13" w:rsidRPr="004F37AE" w:rsidRDefault="005E6F13" w:rsidP="006B607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4F37AE">
        <w:rPr>
          <w:rFonts w:ascii="Times New Roman" w:hAnsi="Times New Roman" w:cs="Times New Roman"/>
          <w:b/>
          <w:sz w:val="24"/>
          <w:szCs w:val="24"/>
        </w:rPr>
        <w:lastRenderedPageBreak/>
        <w:t>2B. XML to HORUS Format</w:t>
      </w:r>
    </w:p>
    <w:p w:rsidR="005E6F13" w:rsidRDefault="005E6F13" w:rsidP="005E6F13">
      <w:pPr>
        <w:pStyle w:val="NoSpacing"/>
      </w:pPr>
    </w:p>
    <w:p w:rsidR="005E6F13" w:rsidRDefault="005E6F13" w:rsidP="005E6F13">
      <w:pPr>
        <w:pStyle w:val="NoSpacing"/>
      </w:pPr>
      <w:r>
        <w:t># Utility Start XML to HORUS =================================</w:t>
      </w:r>
    </w:p>
    <w:p w:rsidR="005E6F13" w:rsidRDefault="005E6F13" w:rsidP="005E6F13">
      <w:pPr>
        <w:pStyle w:val="NoSpacing"/>
      </w:pPr>
      <w:r>
        <w:t># Standard Tools</w:t>
      </w:r>
    </w:p>
    <w:p w:rsidR="005E6F13" w:rsidRDefault="005E6F13" w:rsidP="005E6F13">
      <w:pPr>
        <w:pStyle w:val="NoSpacing"/>
      </w:pPr>
      <w:r>
        <w:t>import pandas as pd</w:t>
      </w:r>
    </w:p>
    <w:p w:rsidR="005E6F13" w:rsidRDefault="005E6F13" w:rsidP="005E6F13">
      <w:pPr>
        <w:pStyle w:val="NoSpacing"/>
      </w:pPr>
      <w:r>
        <w:t>import xml.etree.ElementTree as ET</w:t>
      </w:r>
    </w:p>
    <w:p w:rsidR="005E6F13" w:rsidRDefault="005E6F13" w:rsidP="005E6F13">
      <w:pPr>
        <w:pStyle w:val="NoSpacing"/>
      </w:pPr>
      <w:r>
        <w:t>def df2xml(data):</w:t>
      </w:r>
    </w:p>
    <w:p w:rsidR="005E6F13" w:rsidRDefault="005E6F13" w:rsidP="005E6F13">
      <w:pPr>
        <w:pStyle w:val="NoSpacing"/>
      </w:pPr>
      <w:r>
        <w:t>header = data.columns</w:t>
      </w:r>
    </w:p>
    <w:p w:rsidR="005E6F13" w:rsidRDefault="005E6F13" w:rsidP="005E6F13">
      <w:pPr>
        <w:pStyle w:val="NoSpacing"/>
      </w:pPr>
      <w:r>
        <w:t>root = ET.Element("root")</w:t>
      </w:r>
    </w:p>
    <w:p w:rsidR="005E6F13" w:rsidRDefault="005E6F13" w:rsidP="005E6F13">
      <w:pPr>
        <w:pStyle w:val="NoSpacing"/>
      </w:pPr>
      <w:r>
        <w:t>for row in range(data.shape[0]):</w:t>
      </w:r>
    </w:p>
    <w:p w:rsidR="005E6F13" w:rsidRDefault="005E6F13" w:rsidP="005E6F13">
      <w:pPr>
        <w:pStyle w:val="NoSpacing"/>
      </w:pPr>
      <w:r>
        <w:t>entry = ET.SubElement(root, "entry")</w:t>
      </w:r>
    </w:p>
    <w:p w:rsidR="005E6F13" w:rsidRDefault="005E6F13" w:rsidP="005E6F13">
      <w:pPr>
        <w:pStyle w:val="NoSpacing"/>
      </w:pPr>
      <w:r>
        <w:t>for index in range(data.shape[1]):</w:t>
      </w:r>
    </w:p>
    <w:p w:rsidR="005E6F13" w:rsidRDefault="005E6F13" w:rsidP="005E6F13">
      <w:pPr>
        <w:pStyle w:val="NoSpacing"/>
      </w:pPr>
      <w:r>
        <w:t>schild = str(header[index])</w:t>
      </w:r>
    </w:p>
    <w:p w:rsidR="005E6F13" w:rsidRDefault="005E6F13" w:rsidP="005E6F13">
      <w:pPr>
        <w:pStyle w:val="NoSpacing"/>
      </w:pPr>
      <w:r>
        <w:t>child = ET.SubElement(entry, schild)</w:t>
      </w:r>
    </w:p>
    <w:p w:rsidR="005E6F13" w:rsidRDefault="005E6F13" w:rsidP="005E6F13">
      <w:pPr>
        <w:pStyle w:val="NoSpacing"/>
      </w:pPr>
      <w:r>
        <w:t>if str(data[schild][row]) != "nan":</w:t>
      </w:r>
    </w:p>
    <w:p w:rsidR="005E6F13" w:rsidRDefault="005E6F13" w:rsidP="005E6F13">
      <w:pPr>
        <w:pStyle w:val="NoSpacing"/>
      </w:pPr>
      <w:r>
        <w:t>child.text = str(data[schild][row])</w:t>
      </w:r>
    </w:p>
    <w:p w:rsidR="005E6F13" w:rsidRDefault="005E6F13" w:rsidP="005E6F13">
      <w:pPr>
        <w:pStyle w:val="NoSpacing"/>
      </w:pPr>
      <w:r>
        <w:t>else:</w:t>
      </w:r>
    </w:p>
    <w:p w:rsidR="005E6F13" w:rsidRDefault="005E6F13" w:rsidP="005E6F13">
      <w:pPr>
        <w:pStyle w:val="NoSpacing"/>
      </w:pPr>
      <w:r>
        <w:t>child.text = "n/a"</w:t>
      </w:r>
    </w:p>
    <w:p w:rsidR="005E6F13" w:rsidRDefault="005E6F13" w:rsidP="005E6F13">
      <w:pPr>
        <w:pStyle w:val="NoSpacing"/>
      </w:pPr>
      <w:r>
        <w:t>entry.append(child)</w:t>
      </w:r>
    </w:p>
    <w:p w:rsidR="005E6F13" w:rsidRDefault="005E6F13" w:rsidP="005E6F13">
      <w:pPr>
        <w:pStyle w:val="NoSpacing"/>
      </w:pPr>
      <w:r>
        <w:t>result = ET.tostring(root)</w:t>
      </w:r>
    </w:p>
    <w:p w:rsidR="005E6F13" w:rsidRDefault="005E6F13" w:rsidP="005E6F13">
      <w:pPr>
        <w:pStyle w:val="NoSpacing"/>
      </w:pPr>
      <w:r>
        <w:t>return result</w:t>
      </w:r>
    </w:p>
    <w:p w:rsidR="005E6F13" w:rsidRDefault="005E6F13" w:rsidP="005E6F13">
      <w:pPr>
        <w:pStyle w:val="NoSpacing"/>
      </w:pPr>
      <w:r>
        <w:t>def xml2df(xml_data):</w:t>
      </w:r>
    </w:p>
    <w:p w:rsidR="005E6F13" w:rsidRDefault="005E6F13" w:rsidP="005E6F13">
      <w:pPr>
        <w:pStyle w:val="NoSpacing"/>
      </w:pPr>
      <w:r>
        <w:t>root = ET.XML(xml_data)</w:t>
      </w:r>
    </w:p>
    <w:p w:rsidR="005E6F13" w:rsidRDefault="005E6F13" w:rsidP="005E6F13">
      <w:pPr>
        <w:pStyle w:val="NoSpacing"/>
      </w:pPr>
      <w:r>
        <w:t>all_records = []</w:t>
      </w:r>
    </w:p>
    <w:p w:rsidR="005E6F13" w:rsidRDefault="005E6F13" w:rsidP="005E6F13">
      <w:pPr>
        <w:pStyle w:val="NoSpacing"/>
      </w:pPr>
      <w:r>
        <w:t>for i, child in enumerate(root):</w:t>
      </w:r>
    </w:p>
    <w:p w:rsidR="005E6F13" w:rsidRDefault="005E6F13" w:rsidP="005E6F13">
      <w:pPr>
        <w:pStyle w:val="NoSpacing"/>
      </w:pPr>
      <w:r>
        <w:t>record = {}</w:t>
      </w:r>
    </w:p>
    <w:p w:rsidR="005E6F13" w:rsidRDefault="005E6F13" w:rsidP="005E6F13">
      <w:pPr>
        <w:pStyle w:val="NoSpacing"/>
      </w:pPr>
      <w:r>
        <w:t>for subchild in child:</w:t>
      </w:r>
    </w:p>
    <w:p w:rsidR="005E6F13" w:rsidRDefault="005E6F13" w:rsidP="005E6F13">
      <w:pPr>
        <w:pStyle w:val="NoSpacing"/>
      </w:pPr>
      <w:r>
        <w:t>record[subchild.tag] = subchild.text</w:t>
      </w:r>
    </w:p>
    <w:p w:rsidR="005E6F13" w:rsidRDefault="005E6F13" w:rsidP="005E6F13">
      <w:pPr>
        <w:pStyle w:val="NoSpacing"/>
      </w:pPr>
      <w:r>
        <w:t>all_records.append(record)</w:t>
      </w:r>
    </w:p>
    <w:p w:rsidR="005E6F13" w:rsidRDefault="005E6F13" w:rsidP="005E6F13">
      <w:pPr>
        <w:pStyle w:val="NoSpacing"/>
      </w:pPr>
      <w:r>
        <w:t>return pd.DataFrame(all_records)</w:t>
      </w:r>
    </w:p>
    <w:p w:rsidR="005E6F13" w:rsidRDefault="005E6F13" w:rsidP="005E6F13">
      <w:pPr>
        <w:pStyle w:val="NoSpacing"/>
      </w:pPr>
      <w:r>
        <w:t>sInputFileName = "D:/VKHCG/05-DS/9999-Data/Country_Code.xml"</w:t>
      </w:r>
    </w:p>
    <w:p w:rsidR="005E6F13" w:rsidRDefault="005E6F13" w:rsidP="005E6F13">
      <w:pPr>
        <w:pStyle w:val="NoSpacing"/>
      </w:pPr>
      <w:r>
        <w:t>InputData = open(sInputFileName).read()</w:t>
      </w:r>
    </w:p>
    <w:p w:rsidR="005E6F13" w:rsidRDefault="005E6F13" w:rsidP="005E6F13">
      <w:pPr>
        <w:pStyle w:val="NoSpacing"/>
      </w:pPr>
      <w:r>
        <w:t>print("=====================================================")</w:t>
      </w:r>
    </w:p>
    <w:p w:rsidR="005E6F13" w:rsidRDefault="005E6F13" w:rsidP="005E6F13">
      <w:pPr>
        <w:pStyle w:val="NoSpacing"/>
      </w:pPr>
      <w:r>
        <w:t>print("Input Data Values ===================================")</w:t>
      </w:r>
    </w:p>
    <w:p w:rsidR="005E6F13" w:rsidRDefault="005E6F13" w:rsidP="005E6F13">
      <w:pPr>
        <w:pStyle w:val="NoSpacing"/>
      </w:pPr>
      <w:r>
        <w:t>print("=====================================================")</w:t>
      </w:r>
    </w:p>
    <w:p w:rsidR="005E6F13" w:rsidRDefault="005E6F13" w:rsidP="005E6F13">
      <w:pPr>
        <w:pStyle w:val="NoSpacing"/>
      </w:pPr>
      <w:r>
        <w:t># print(InputData)</w:t>
      </w:r>
    </w:p>
    <w:p w:rsidR="005E6F13" w:rsidRDefault="005E6F13" w:rsidP="005E6F13">
      <w:pPr>
        <w:pStyle w:val="NoSpacing"/>
      </w:pPr>
      <w:r>
        <w:t>print("=====================================================")</w:t>
      </w:r>
    </w:p>
    <w:p w:rsidR="005E6F13" w:rsidRDefault="005E6F13" w:rsidP="005E6F13">
      <w:pPr>
        <w:pStyle w:val="NoSpacing"/>
      </w:pPr>
      <w:r>
        <w:t># =============================================================</w:t>
      </w:r>
    </w:p>
    <w:p w:rsidR="005E6F13" w:rsidRDefault="005E6F13" w:rsidP="005E6F13">
      <w:pPr>
        <w:pStyle w:val="NoSpacing"/>
      </w:pPr>
      <w:r>
        <w:t># Processing Rules ===========================================</w:t>
      </w:r>
    </w:p>
    <w:p w:rsidR="005E6F13" w:rsidRDefault="005E6F13" w:rsidP="005E6F13">
      <w:pPr>
        <w:pStyle w:val="NoSpacing"/>
      </w:pPr>
      <w:r>
        <w:t># =============================================================</w:t>
      </w:r>
    </w:p>
    <w:p w:rsidR="005E6F13" w:rsidRDefault="005E6F13" w:rsidP="005E6F13">
      <w:pPr>
        <w:pStyle w:val="NoSpacing"/>
      </w:pPr>
      <w:r>
        <w:t>ProcessDataXML = InputData</w:t>
      </w:r>
    </w:p>
    <w:p w:rsidR="005E6F13" w:rsidRDefault="005E6F13" w:rsidP="005E6F13">
      <w:pPr>
        <w:pStyle w:val="NoSpacing"/>
      </w:pPr>
      <w:r>
        <w:t># XML to Data Frame</w:t>
      </w:r>
    </w:p>
    <w:p w:rsidR="005E6F13" w:rsidRDefault="005E6F13" w:rsidP="005E6F13">
      <w:pPr>
        <w:pStyle w:val="NoSpacing"/>
      </w:pPr>
      <w:r>
        <w:t>ProcessData = xml2df(ProcessDataXML)</w:t>
      </w:r>
    </w:p>
    <w:p w:rsidR="005E6F13" w:rsidRDefault="005E6F13" w:rsidP="005E6F13">
      <w:pPr>
        <w:pStyle w:val="NoSpacing"/>
      </w:pPr>
      <w:r>
        <w:t># Remove columns ISO-2-Code and ISO-3-CODE</w:t>
      </w:r>
    </w:p>
    <w:p w:rsidR="005E6F13" w:rsidRDefault="005E6F13" w:rsidP="005E6F13">
      <w:pPr>
        <w:pStyle w:val="NoSpacing"/>
      </w:pPr>
      <w:r>
        <w:t>ProcessData.drop("ISO-2-CODE", axis=1, inplace=True)</w:t>
      </w:r>
    </w:p>
    <w:p w:rsidR="005E6F13" w:rsidRDefault="005E6F13" w:rsidP="005E6F13">
      <w:pPr>
        <w:pStyle w:val="NoSpacing"/>
      </w:pPr>
      <w:r>
        <w:t>ProcessData.drop("ISO-3-Code", axis=1, inplace=True)</w:t>
      </w:r>
    </w:p>
    <w:p w:rsidR="005E6F13" w:rsidRDefault="005E6F13" w:rsidP="005E6F13">
      <w:pPr>
        <w:pStyle w:val="NoSpacing"/>
      </w:pPr>
      <w:r>
        <w:t># Rename Country and ISO-M49</w:t>
      </w:r>
    </w:p>
    <w:p w:rsidR="005E6F13" w:rsidRDefault="005E6F13" w:rsidP="005E6F13">
      <w:pPr>
        <w:pStyle w:val="NoSpacing"/>
      </w:pPr>
      <w:r>
        <w:t>ProcessData.rename(columns={"Country": "CountryName"}, inplace=True)</w:t>
      </w:r>
    </w:p>
    <w:p w:rsidR="005E6F13" w:rsidRDefault="005E6F13" w:rsidP="005E6F13">
      <w:pPr>
        <w:pStyle w:val="NoSpacing"/>
      </w:pPr>
      <w:r>
        <w:t>ProcessData.rename(columns={"ISO-M49": "CountryNumber"}, inplace=True)</w:t>
      </w:r>
    </w:p>
    <w:p w:rsidR="005E6F13" w:rsidRDefault="005E6F13" w:rsidP="005E6F13">
      <w:pPr>
        <w:pStyle w:val="NoSpacing"/>
      </w:pPr>
      <w:r>
        <w:t># Set new Index</w:t>
      </w:r>
    </w:p>
    <w:p w:rsidR="005E6F13" w:rsidRDefault="005E6F13" w:rsidP="005E6F13">
      <w:pPr>
        <w:pStyle w:val="NoSpacing"/>
      </w:pPr>
      <w:r>
        <w:t>ProcessData.set_index("CountryNumber", inplace=True)</w:t>
      </w:r>
    </w:p>
    <w:p w:rsidR="005E6F13" w:rsidRDefault="005E6F13" w:rsidP="005E6F13">
      <w:pPr>
        <w:pStyle w:val="NoSpacing"/>
      </w:pPr>
      <w:r>
        <w:t># Sort data by CurrencyNumber</w:t>
      </w:r>
    </w:p>
    <w:p w:rsidR="005E6F13" w:rsidRDefault="005E6F13" w:rsidP="005E6F13">
      <w:pPr>
        <w:pStyle w:val="NoSpacing"/>
      </w:pPr>
      <w:r>
        <w:t>ProcessData.sort_values("CountryName", axis=0, ascending=False,</w:t>
      </w:r>
    </w:p>
    <w:p w:rsidR="005E6F13" w:rsidRDefault="005E6F13" w:rsidP="005E6F13">
      <w:pPr>
        <w:pStyle w:val="NoSpacing"/>
      </w:pPr>
      <w:r>
        <w:lastRenderedPageBreak/>
        <w:t>inplace=True)</w:t>
      </w:r>
    </w:p>
    <w:p w:rsidR="005E6F13" w:rsidRDefault="005E6F13" w:rsidP="005E6F13">
      <w:pPr>
        <w:pStyle w:val="NoSpacing"/>
      </w:pPr>
      <w:r>
        <w:t>print("=====================================================")</w:t>
      </w:r>
    </w:p>
    <w:p w:rsidR="005E6F13" w:rsidRDefault="005E6F13" w:rsidP="005E6F13">
      <w:pPr>
        <w:pStyle w:val="NoSpacing"/>
      </w:pPr>
      <w:r>
        <w:t>print("Process Data Values =================================")</w:t>
      </w:r>
    </w:p>
    <w:p w:rsidR="005E6F13" w:rsidRDefault="005E6F13" w:rsidP="005E6F13">
      <w:pPr>
        <w:pStyle w:val="NoSpacing"/>
      </w:pPr>
      <w:r>
        <w:t>print("=====================================================")</w:t>
      </w:r>
    </w:p>
    <w:p w:rsidR="005E6F13" w:rsidRDefault="005E6F13" w:rsidP="005E6F13">
      <w:pPr>
        <w:pStyle w:val="NoSpacing"/>
      </w:pPr>
      <w:r>
        <w:t>print(ProcessData)</w:t>
      </w:r>
    </w:p>
    <w:p w:rsidR="005E6F13" w:rsidRDefault="005E6F13" w:rsidP="005E6F13">
      <w:pPr>
        <w:pStyle w:val="NoSpacing"/>
      </w:pPr>
      <w:r>
        <w:t>print("=====================================================")</w:t>
      </w:r>
    </w:p>
    <w:p w:rsidR="005E6F13" w:rsidRDefault="005E6F13" w:rsidP="005E6F13">
      <w:pPr>
        <w:pStyle w:val="NoSpacing"/>
      </w:pPr>
      <w:r>
        <w:t>OutputData = ProcessData</w:t>
      </w:r>
    </w:p>
    <w:p w:rsidR="005E6F13" w:rsidRDefault="005E6F13" w:rsidP="005E6F13">
      <w:pPr>
        <w:pStyle w:val="NoSpacing"/>
      </w:pPr>
      <w:r>
        <w:t>sOutputFileName = "D:/VKHCG/05-DS/9999-Data/HORUS-XML-Country.csv"</w:t>
      </w:r>
    </w:p>
    <w:p w:rsidR="005E6F13" w:rsidRDefault="005E6F13" w:rsidP="005E6F13">
      <w:pPr>
        <w:pStyle w:val="NoSpacing"/>
      </w:pPr>
      <w:r>
        <w:t>OutputData.to_csv(sOutputFileName, index=False)</w:t>
      </w:r>
    </w:p>
    <w:p w:rsidR="005E6F13" w:rsidRDefault="005E6F13" w:rsidP="005E6F13">
      <w:pPr>
        <w:pStyle w:val="NoSpacing"/>
      </w:pPr>
      <w:r>
        <w:t>print("=====================================================")</w:t>
      </w:r>
    </w:p>
    <w:p w:rsidR="005E6F13" w:rsidRDefault="005E6F13" w:rsidP="005E6F13">
      <w:pPr>
        <w:pStyle w:val="NoSpacing"/>
      </w:pPr>
      <w:r>
        <w:t>print("XML to HORUS - Done")</w:t>
      </w:r>
    </w:p>
    <w:p w:rsidR="005E6F13" w:rsidRDefault="005E6F13" w:rsidP="005E6F13">
      <w:pPr>
        <w:pStyle w:val="NoSpacing"/>
      </w:pPr>
      <w:r>
        <w:t>print("=====================================================")</w:t>
      </w:r>
    </w:p>
    <w:p w:rsidR="005E6F13" w:rsidRDefault="005E6F13" w:rsidP="005E6F13">
      <w:pPr>
        <w:pStyle w:val="NoSpacing"/>
      </w:pPr>
      <w:r>
        <w:t># Utility done ===============================================</w:t>
      </w:r>
    </w:p>
    <w:p w:rsidR="005E6F13" w:rsidRDefault="005E6F13" w:rsidP="005E6F1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54D79" w:rsidRDefault="00E848CA" w:rsidP="005E6F13">
      <w:pPr>
        <w:pStyle w:val="NoSpacing"/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  <w:r w:rsidR="00254D79" w:rsidRPr="00254D79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t xml:space="preserve"> </w:t>
      </w:r>
    </w:p>
    <w:p w:rsidR="00254D79" w:rsidRDefault="00254D79" w:rsidP="005E6F1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E6F13" w:rsidRPr="00254D79" w:rsidRDefault="00254D79" w:rsidP="00254D79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54D79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7873B845" wp14:editId="0A71278E">
            <wp:extent cx="3680460" cy="3971925"/>
            <wp:effectExtent l="0" t="0" r="0" b="9525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3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13" w:rsidRDefault="005E6F13" w:rsidP="005E6F1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D5B51" w:rsidRDefault="00AD5B51" w:rsidP="006B607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54D79" w:rsidRDefault="00254D7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5E6F13" w:rsidRPr="005E6F13" w:rsidRDefault="005E6F13" w:rsidP="006B607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5E6F13">
        <w:rPr>
          <w:rFonts w:ascii="Times New Roman" w:hAnsi="Times New Roman" w:cs="Times New Roman"/>
          <w:b/>
          <w:sz w:val="24"/>
          <w:szCs w:val="24"/>
        </w:rPr>
        <w:lastRenderedPageBreak/>
        <w:t>2C.</w:t>
      </w:r>
      <w:r w:rsidR="00254D7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E6F13">
        <w:rPr>
          <w:rFonts w:ascii="Times New Roman" w:hAnsi="Times New Roman" w:cs="Times New Roman"/>
          <w:b/>
          <w:sz w:val="24"/>
          <w:szCs w:val="24"/>
        </w:rPr>
        <w:t>JSON to HORUS Format</w:t>
      </w:r>
    </w:p>
    <w:p w:rsidR="005E6F13" w:rsidRPr="005E6F13" w:rsidRDefault="005E6F13" w:rsidP="005E6F13">
      <w:pPr>
        <w:pStyle w:val="NoSpacing"/>
        <w:tabs>
          <w:tab w:val="left" w:pos="18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# Utility Start JSON to HORUS =================================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# Standard Tools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# =============================================================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import pandas as pd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# Input Agreement ============================================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sInputFileName = "D:/VKHCG/05-DS/9999-Data/Country_Code.json"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InputData = pd.read_json(sInputFileName, orient="index",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encoding="latin-1")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print("Input Data Values ===================================")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print(InputData)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print("=====================================================")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# Processing Rules ===========================================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ProcessData = InputData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# Remove columns ISO-2-Code and ISO-3-CODE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ProcessData.drop("ISO-2-CODE", axis=1, inplace=True)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ProcessData.drop("ISO-3-Code", axis=1, inplace=True)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# Rename Country and ISO-M49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ProcessData.rename(columns={"Country": "CountryName"}, inplace=True)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ProcessData.rename(columns={"ISO-M49": "CountryNumber"}, inplace=True)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# Set new Index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ProcessData.set_index("CountryNumber", inplace=True)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# Sort data by CurrencyNumber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ProcessData.sort_values("CountryName", axis=0, ascending=False,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inplace=True)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print("Process Data Values =================================")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print(ProcessData)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print("=====================================================")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# Output Agreement ===========================================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OutputData = ProcessData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sOutputFileName = "D:/VKHCG/05-DS/9999-Data/HORUS-JSON-Country.csv"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OutputData.to_csv(sOutputFileName, index=False)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print("JSON to HORUS - Done")</w:t>
      </w:r>
    </w:p>
    <w:p w:rsidR="005E6F13" w:rsidRDefault="005E6F13" w:rsidP="005E6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E6F13">
        <w:rPr>
          <w:rFonts w:ascii="Times New Roman" w:hAnsi="Times New Roman" w:cs="Times New Roman"/>
          <w:sz w:val="24"/>
          <w:szCs w:val="24"/>
        </w:rPr>
        <w:t># Utility done ===============================================</w:t>
      </w:r>
    </w:p>
    <w:p w:rsidR="00254D79" w:rsidRDefault="00254D7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br w:type="page"/>
      </w:r>
    </w:p>
    <w:p w:rsidR="005E6F13" w:rsidRPr="00254D79" w:rsidRDefault="00E848CA" w:rsidP="005E6F1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5E6F13" w:rsidRDefault="005E6F13" w:rsidP="005E6F1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E6F13" w:rsidRDefault="00254D79" w:rsidP="00254D79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37AE">
        <w:rPr>
          <w:b/>
          <w:noProof/>
          <w:u w:val="single"/>
          <w:lang w:val="en-IN" w:eastAsia="en-IN"/>
        </w:rPr>
        <w:drawing>
          <wp:inline distT="0" distB="0" distL="0" distR="0" wp14:anchorId="4B6B3F16" wp14:editId="6C5FFB1E">
            <wp:extent cx="5943600" cy="7403564"/>
            <wp:effectExtent l="0" t="0" r="0" b="6985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13" w:rsidRDefault="005E6F13" w:rsidP="005E6F1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54D79" w:rsidRDefault="00254D7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5E6F13" w:rsidRPr="005E6F13" w:rsidRDefault="005E6F13" w:rsidP="006B607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5E6F13">
        <w:rPr>
          <w:rFonts w:ascii="Times New Roman" w:hAnsi="Times New Roman" w:cs="Times New Roman"/>
          <w:b/>
          <w:sz w:val="24"/>
          <w:szCs w:val="24"/>
        </w:rPr>
        <w:lastRenderedPageBreak/>
        <w:t>2D. MySql Database to HORUS Format</w:t>
      </w:r>
    </w:p>
    <w:p w:rsidR="005E6F13" w:rsidRPr="005E6F13" w:rsidRDefault="005E6F13" w:rsidP="005E6F13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# Standard Tools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# =============================================================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import pandas as pd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import sqlite3 as sq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# Input Agreement ============================================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sInputFileName = "D:/VKHCG/05-DS/9999-Data/utility.db"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sInputTable = "Country_Code"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conn = sq.connect(sInputFileName)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sSQL = "select * FROM " + sInputTable + ";"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InputData = pd.read_sql_query(sSQL, conn)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print("Input Data Values ===================================")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print(InputData)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print("=====================================================")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# Processing Rules ===========================================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ProcessData = InputData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# Remove columns ISO-2-Code and ISO-3-CODE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ProcessData.drop("ISO-2-CODE", axis=1, inplace=True)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ProcessData.drop("ISO-3-Code", axis=1, inplace=True)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# Rename Country and ISO-M49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ProcessData.rename(columns={"Country": "CountryName"}, inplace=True)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ProcessData.rename(columns={"ISO-M49": "CountryNumber"}, inplace=True)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# Set new Index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ProcessData.set_index("CountryNumber", inplace=True)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# Sort data by CurrencyNumber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ProcessData.sort_values("CountryName", axis=0, ascending=False,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inplace=True)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print("Process Data Values =================================")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print(ProcessData)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print("=====================================================")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# Output Agreement ===========================================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OutputData = ProcessData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sOutputFileName = "D:/VKHCG/05-DS/9999-Data/HORUS-CSV-Country.csv"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OutputData.to_csv(sOutputFileName, index=False)</w:t>
      </w:r>
    </w:p>
    <w:p w:rsidR="005E6F13" w:rsidRP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print("Database to HORUS - Done")</w:t>
      </w:r>
    </w:p>
    <w:p w:rsidR="005E6F13" w:rsidRDefault="005E6F13" w:rsidP="005E6F13">
      <w:pPr>
        <w:pStyle w:val="NoSpacing"/>
        <w:rPr>
          <w:rFonts w:ascii="Times New Roman" w:hAnsi="Times New Roman" w:cs="Times New Roman"/>
        </w:rPr>
      </w:pPr>
      <w:r w:rsidRPr="005E6F13">
        <w:rPr>
          <w:rFonts w:ascii="Times New Roman" w:hAnsi="Times New Roman" w:cs="Times New Roman"/>
        </w:rPr>
        <w:t># Utility done ===============================================</w:t>
      </w:r>
    </w:p>
    <w:p w:rsidR="00254D79" w:rsidRDefault="00254D7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br w:type="page"/>
      </w:r>
    </w:p>
    <w:p w:rsidR="005E6F13" w:rsidRPr="00254D79" w:rsidRDefault="00E848CA" w:rsidP="005E6F1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855D60" w:rsidRDefault="00855D60" w:rsidP="005E6F1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55D60" w:rsidRDefault="00254D79" w:rsidP="00254D79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37AE">
        <w:rPr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 wp14:anchorId="7385E82F" wp14:editId="73294D5B">
            <wp:extent cx="5943600" cy="6667057"/>
            <wp:effectExtent l="0" t="0" r="0" b="635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5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60" w:rsidRDefault="00855D60" w:rsidP="005E6F1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55D60" w:rsidRDefault="00855D60" w:rsidP="005E6F1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55D60" w:rsidRDefault="00855D60" w:rsidP="005E6F1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55D60" w:rsidRDefault="00855D60" w:rsidP="005E6F1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54D79" w:rsidRDefault="00254D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F85939" w:rsidRDefault="00E848CA" w:rsidP="00F85939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Practical No: 0</w:t>
      </w:r>
      <w:r w:rsidR="00F85939">
        <w:rPr>
          <w:rFonts w:ascii="Times New Roman" w:hAnsi="Times New Roman" w:cs="Times New Roman"/>
          <w:b/>
          <w:sz w:val="28"/>
          <w:szCs w:val="28"/>
        </w:rPr>
        <w:t>3</w:t>
      </w:r>
    </w:p>
    <w:p w:rsidR="00F85939" w:rsidRDefault="00F85939" w:rsidP="00F85939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55D60" w:rsidRPr="00855D60" w:rsidRDefault="006B607C" w:rsidP="006B607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254D79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855D60" w:rsidRPr="00855D60">
        <w:rPr>
          <w:rFonts w:ascii="Times New Roman" w:hAnsi="Times New Roman" w:cs="Times New Roman"/>
          <w:b/>
          <w:sz w:val="24"/>
          <w:szCs w:val="24"/>
        </w:rPr>
        <w:t>Utilities and Auditing</w:t>
      </w:r>
    </w:p>
    <w:p w:rsidR="00855D60" w:rsidRPr="00855D60" w:rsidRDefault="00855D60" w:rsidP="006B607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855D60">
        <w:rPr>
          <w:rFonts w:ascii="Times New Roman" w:hAnsi="Times New Roman" w:cs="Times New Roman"/>
          <w:b/>
          <w:sz w:val="24"/>
          <w:szCs w:val="24"/>
        </w:rPr>
        <w:t>3A. Fixers Utilities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# ---------------------------- Program to Demonstrate Fixers utilities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-------------------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import string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import datetime as dt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# 1 Removing leading or lagging spaces from a data entry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print("\n#1 Removing leading or lagging spaces from a data entry")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baddata = " Data Science with too many spaces is bad!!! "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print("&gt;", baddata, "&lt;")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cleandata = baddata.strip()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print("&gt;", cleandata, "&lt;")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# 2 Removing nonprintable characters from a data entry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print("#2 Removing nonprintable characters from a data entry")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printable = set(string.printable)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baddata = "Data\x00Science with\x02 funny characters is \x10bad!!!"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cleandata = "".join(filter(lambda x: x in string.printable, baddata))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print("Bad Data : ", baddata)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print("Clean Data : ", cleandata)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# 3 Reformatting data entry to match specific formatting criteria.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# Convert YYYY/MM/DD to DD Month YYYY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print("# 3 Reformatting data entry to match specific formatting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criteria.")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baddate = dt.date(2019, 10, 31)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baddata = format(baddate, "%Y-%m-%d")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gooddate = dt.datetime.strptime(baddata, "%Y-%m-%d")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gooddata = format(gooddate, "%d %B %Y")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print("Bad Data : ", baddata)</w:t>
      </w:r>
    </w:p>
    <w:p w:rsid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print("Good Data : ", gooddata)</w:t>
      </w:r>
    </w:p>
    <w:p w:rsidR="00855D60" w:rsidRPr="004F37AE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  <w:u w:val="single"/>
        </w:rPr>
      </w:pPr>
    </w:p>
    <w:p w:rsidR="00855D60" w:rsidRPr="00254D79" w:rsidRDefault="00E848CA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855D60" w:rsidRDefault="00855D60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55D60" w:rsidRDefault="00254D79" w:rsidP="00254D79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37AE">
        <w:rPr>
          <w:b/>
          <w:noProof/>
          <w:u w:val="single"/>
          <w:lang w:val="en-IN" w:eastAsia="en-IN"/>
        </w:rPr>
        <w:drawing>
          <wp:inline distT="0" distB="0" distL="0" distR="0" wp14:anchorId="669AE4A4" wp14:editId="5F425965">
            <wp:extent cx="5015865" cy="1635125"/>
            <wp:effectExtent l="0" t="0" r="0" b="3175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6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7AE" w:rsidRDefault="004F37A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855D60" w:rsidRPr="00855D60" w:rsidRDefault="00855D60" w:rsidP="006B607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855D60">
        <w:rPr>
          <w:rFonts w:ascii="Times New Roman" w:hAnsi="Times New Roman" w:cs="Times New Roman"/>
          <w:b/>
          <w:sz w:val="24"/>
          <w:szCs w:val="24"/>
        </w:rPr>
        <w:lastRenderedPageBreak/>
        <w:t>3B. Data Binning or Bucketing</w:t>
      </w:r>
    </w:p>
    <w:p w:rsidR="00855D60" w:rsidRPr="00855D60" w:rsidRDefault="00855D60" w:rsidP="00855D60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import matplotlib.mlab as mlab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import matplotlib.pyplot as plt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import numpy as np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import scipy.stats as stats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np.random.seed(0)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# example data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mu = 90 # mean of distribution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sigma = 25 # standard deviation of distribution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x = mu + sigma * np.random.randn(5000)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num_bins = 25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fig, ax = plt.subplots()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# the histogram of the data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n, bins, patches = ax.hist(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x,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num_bins,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color="royalblue",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density=1,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alpha=1,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align="right",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orientation="vertical",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cumulative=True,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# add a 'best fit' line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y = stats.norm.pdf(bins, mu, sigma)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# mlab.normpdf(bins, mu, sigma)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ax.plot(bins, y, "--")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ax.set_xlabel("Example Data")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ax.set_ylabel("Probability density")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sTitle = (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r"Histogram "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+ str(len(x))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+ " entries into "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+ str(num_bins)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+ " Bins: $\mu="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+ str(mu)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+ "$, $\sigma="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+ str(sigma)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+ "$"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ax.set_title(sTitle)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fig.tight_layout()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sPathFig = "D:/OneDrive - South Indian Education Society/Online MSIT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Classes/Practicals/Data Science/Practical 3/3B/DU-Histogram.png"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fig.savefig(sPathFig)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plt.plot()</w:t>
      </w:r>
    </w:p>
    <w:p w:rsid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plt.show()</w:t>
      </w:r>
    </w:p>
    <w:p w:rsid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F85939" w:rsidRDefault="00F8593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855D60" w:rsidRPr="00254D79" w:rsidRDefault="00E848CA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855D60" w:rsidRDefault="00855D60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55D60" w:rsidRDefault="00855D60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55D60" w:rsidRDefault="00254D79" w:rsidP="00254D79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37AE">
        <w:rPr>
          <w:b/>
          <w:noProof/>
          <w:u w:val="single"/>
          <w:lang w:val="en-IN" w:eastAsia="en-IN"/>
        </w:rPr>
        <w:drawing>
          <wp:inline distT="0" distB="0" distL="0" distR="0" wp14:anchorId="09B9E1B5" wp14:editId="3B149314">
            <wp:extent cx="5598795" cy="4096385"/>
            <wp:effectExtent l="0" t="0" r="1905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60" w:rsidRDefault="00855D60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55D60" w:rsidRDefault="00855D60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55D60" w:rsidRDefault="00855D60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55D60" w:rsidRDefault="00855D60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55D60" w:rsidRDefault="00855D60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55D60" w:rsidRDefault="00855D60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55D60" w:rsidRDefault="00855D60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55D60" w:rsidRDefault="00855D60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55D60" w:rsidRDefault="00855D60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55D60" w:rsidRDefault="00855D60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55D60" w:rsidRDefault="00855D60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54D79" w:rsidRDefault="00254D7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855D60" w:rsidRPr="00855D60" w:rsidRDefault="00855D60" w:rsidP="006B607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855D60">
        <w:rPr>
          <w:rFonts w:ascii="Times New Roman" w:hAnsi="Times New Roman" w:cs="Times New Roman"/>
          <w:b/>
          <w:sz w:val="24"/>
          <w:szCs w:val="24"/>
        </w:rPr>
        <w:lastRenderedPageBreak/>
        <w:t>3C. Averaging of Data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import pandas as pd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InputFileName = "IP_DATA_CORE.csv"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OutputFileName = "Retrieve_Router_Location.csv"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Base = "D:/VKHCG"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print("Working Base :", Base, " using ")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sFileName = Base + "/01-Vermeulen/00-RawData/" + InputFileName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print("Loading :", sFileName)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IP_DATA_ALL = pd.read_csv(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sFileName,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header=0,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low_memory=False,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usecols=["Country", "Place Name", "Latitude", "Longitude"],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encoding="latin-1",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IP_DATA_ALL.rename(columns={"Place Name": "Place_Name"}, inplace=True)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AllData = IP_DATA_ALL[["Country", "Place_Name", "Latitude"]]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print(AllData)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MeanData = AllData.groupby(["Country",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"Place_Name"])["Latitude"].mean()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print(MeanData)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54D79" w:rsidRPr="00254D79" w:rsidRDefault="00E848CA" w:rsidP="00254D7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254D79" w:rsidRPr="004F37AE" w:rsidRDefault="00254D79" w:rsidP="00855D60">
      <w:pPr>
        <w:pStyle w:val="NoSpacing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54D79" w:rsidRDefault="00855D60" w:rsidP="00254D79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0CA6222">
            <wp:extent cx="3539015" cy="3124200"/>
            <wp:effectExtent l="0" t="0" r="4445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18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659" cy="313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D2" w:rsidRPr="00B27FD2" w:rsidRDefault="00254D79" w:rsidP="00B27FD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E848CA">
        <w:rPr>
          <w:rFonts w:ascii="Times New Roman" w:hAnsi="Times New Roman" w:cs="Times New Roman"/>
          <w:b/>
          <w:sz w:val="28"/>
          <w:szCs w:val="28"/>
        </w:rPr>
        <w:lastRenderedPageBreak/>
        <w:t>Practical No: 0</w:t>
      </w:r>
      <w:r w:rsidR="00F85939">
        <w:rPr>
          <w:rFonts w:ascii="Times New Roman" w:hAnsi="Times New Roman" w:cs="Times New Roman"/>
          <w:b/>
          <w:sz w:val="28"/>
          <w:szCs w:val="28"/>
        </w:rPr>
        <w:t>4</w:t>
      </w:r>
    </w:p>
    <w:p w:rsidR="00855D60" w:rsidRPr="00467B25" w:rsidRDefault="006B607C" w:rsidP="006B607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254D79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855D60" w:rsidRPr="00467B25">
        <w:rPr>
          <w:rFonts w:ascii="Times New Roman" w:hAnsi="Times New Roman" w:cs="Times New Roman"/>
          <w:b/>
          <w:sz w:val="24"/>
          <w:szCs w:val="24"/>
        </w:rPr>
        <w:t>4A. Data processing using R.</w:t>
      </w:r>
    </w:p>
    <w:p w:rsidR="00855D60" w:rsidRPr="00467B25" w:rsidRDefault="00855D60" w:rsidP="00467B25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library(readr)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IP_DATA_ALL &lt;-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read_csv("D:/VKHCG/01-Vermeulen/00-RawData/IP_DATA_ALL.csv")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View(IP_DATA_ALL)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spec(IP_DATA_ALL)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library(tibble)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set_tidy_names(IP_DATA_ALL, syntactic = TRUE, quiet = FALSE)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sapply(IP_DATA_ALL_FIX, typeof)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library(data.table)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hist_country = data.table(Country =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unique(IP_DATA_ALL_FIX[is.na(IP_DATA_ALL_FIX['Country']) ==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0,]$Country))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setorder(hist_country, 'Country')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hist_country_with_id = rowid_to_column(hist_country, var =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"RowIDCountry")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View(hist_country_fix)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IP_DATA_COUNTRY_FREQ = data.table(with(IP_DATA_ALL_FIX,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table(Country)))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View(IP_DATA_COUNTRY_FREQ)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hist_latitude = data.table(Latitude =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unique(IP_DATA_ALL_FIX[is.na(IP_DATA_ALL_with_ID['Latitude']) ==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0,]$Latitude))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setkeyv(hist_latitude, 'Latitude')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setorder(hist_latitude)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hist_latitude_with_id = rowid_to_column(hist_latitude, var = "RowID")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View(hist_latitude_with_id)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IP_DATA_Latitude_FREQ = data.table(with(IP_DATA_ALL_FIX,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table(Latitude)))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View(IP_DATA_Latitude_FREQ)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sapply(IP_DATA_ALL_FIX[, 'Latitude'], min, na.rm = TRUE)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sapply(IP_DATA_ALL_FIX[, 'Country'], min, na.rm = TRUE)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sapply(IP_DATA_ALL_FIX[, 'Latitude'], max, na.rm = TRUE)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sapply(IP_DATA_ALL_FIX[, 'Country'], max, na.rm = TRUE)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sapply(IP_DATA_ALL_FIX[, 'Latitude'], mean, na.rm = TRUE)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sapply(IP_DATA_ALL_FIX[, 'Latitude'], median, na.rm = TRUE)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sapply(IP_DATA_ALL_FIX[, 'Latitude'], range, na.rm = TRUE)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sapply(IP_DATA_ALL_FIX[, 'Latitude'], quantile, na.rm = TRUE)</w:t>
      </w:r>
    </w:p>
    <w:p w:rsidR="00855D60" w:rsidRP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sapply(IP_DATA_ALL_FIX[, 'Latitude'], sd, na.rm = TRUE)</w:t>
      </w:r>
    </w:p>
    <w:p w:rsidR="00855D60" w:rsidRDefault="00855D60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sapply(IP_DATA_ALL_FIX[, 'Longitude'], sd, na.rm = TRUE)</w:t>
      </w:r>
    </w:p>
    <w:p w:rsidR="00467B25" w:rsidRDefault="00467B25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467B25" w:rsidRDefault="00467B25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467B25" w:rsidRDefault="00467B25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467B25" w:rsidRDefault="00467B25" w:rsidP="00855D6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B27FD2" w:rsidRDefault="00B27FD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254D79" w:rsidRPr="00254D79" w:rsidRDefault="00E848CA" w:rsidP="00254D7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467B25" w:rsidRDefault="00467B25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B25" w:rsidRDefault="00254D79" w:rsidP="00254D79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37AE">
        <w:rPr>
          <w:b/>
          <w:noProof/>
          <w:u w:val="single"/>
          <w:lang w:val="en-IN" w:eastAsia="en-IN"/>
        </w:rPr>
        <w:drawing>
          <wp:inline distT="0" distB="0" distL="0" distR="0" wp14:anchorId="0FBF92E6" wp14:editId="4373321C">
            <wp:extent cx="4959985" cy="4997450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19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985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25" w:rsidRDefault="00467B25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B25" w:rsidRDefault="00467B25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B25" w:rsidRDefault="00467B25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B25" w:rsidRDefault="00467B25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B25" w:rsidRDefault="00467B25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B25" w:rsidRDefault="00467B25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B25" w:rsidRDefault="00467B25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B25" w:rsidRDefault="00467B25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B25" w:rsidRDefault="00467B25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B25" w:rsidRDefault="00467B25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B25" w:rsidRDefault="00467B25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B25" w:rsidRDefault="00467B25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B25" w:rsidRDefault="00467B25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B25" w:rsidRDefault="00467B25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B25" w:rsidRDefault="00467B25" w:rsidP="00855D6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B27FD2" w:rsidRDefault="00B27FD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:rsidR="00467B25" w:rsidRPr="00467B25" w:rsidRDefault="00467B25" w:rsidP="006B607C">
      <w:pPr>
        <w:pStyle w:val="NoSpacing"/>
        <w:rPr>
          <w:rFonts w:ascii="Times New Roman" w:hAnsi="Times New Roman" w:cs="Times New Roman"/>
          <w:b/>
        </w:rPr>
      </w:pPr>
      <w:r w:rsidRPr="00467B25">
        <w:rPr>
          <w:rFonts w:ascii="Times New Roman" w:hAnsi="Times New Roman" w:cs="Times New Roman"/>
          <w:b/>
        </w:rPr>
        <w:lastRenderedPageBreak/>
        <w:t>4B. Program to retrieve different attributes of data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import os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import pandas as pd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################################################################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Base = "D:/VKHCG"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################################################################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sFileName = Base + "/01-Vermeulen/00-RawData/IP_DATA_ALL.csv"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print("Loading:", sFileName)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IP_DATA_ALL = pd.read_csv(sFileName, header=0, low_memory=False,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encoding="latin-1")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################################################################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sFileDir = Base + "01-Vermeulen/01-Retrieve/01-EDS/02-Python"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if not os.path.exists(sFileDir):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os.makedirs(sFileDir)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print("Rows", IP_DATA_ALL.shape[0])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print("Columns", IP_DATA_ALL.shape[1])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print("### Raw Data Set #####################################")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for i in range(0, len(IP_DATA_ALL.columns)):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print(IP_DATA_ALL.columns[i], type(IP_DATA_ALL.columns[i]))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print("### Fixed Data Set #####################################")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IP_DATA_ALL_FIX = IP_DATA_ALL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for i in range(0, len(IP_DATA_ALL.columns)):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cNameOld = IP_DATA_ALL_FIX.columns[i] + ""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cNameNew = cNameOld.strip().replace(" ", ".")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IP_DATA_ALL_FIX.columns.values[i] = cNameNew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print(IP_DATA_ALL.columns[i], type(IP_DATA_ALL.columns[i]))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################################################################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# print (IP_DATA_ALL_FIX.head()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################################################################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print("Fixed Data Set with ID")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IP_DATA_ALL_with_ID = IP_DATA_ALL_FIX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IP_DATA_ALL_with_ID.index.names = ["RowID"]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# print (IP_DATA_ALL_FIX_with_ID.head()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sFileName2 = sFileDir + "/Retrieve_IP_DATA.csv"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IP_DATA_ALL_with_ID.to_csv(sFileName2, index=True, encoding="latin-1")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################################################################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print("### Done!! ############################################")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################################################################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B27FD2" w:rsidRDefault="00B27FD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254D79" w:rsidRPr="00254D79" w:rsidRDefault="00E848CA" w:rsidP="00254D7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467B25" w:rsidRDefault="00467B25" w:rsidP="00467B2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B25" w:rsidRDefault="00467B25" w:rsidP="00254D79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4747B57">
            <wp:extent cx="4121553" cy="4106950"/>
            <wp:effectExtent l="0" t="0" r="0" b="8255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0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131" cy="413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25" w:rsidRDefault="00467B25" w:rsidP="00467B2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B25" w:rsidRDefault="00467B25" w:rsidP="00467B2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B25" w:rsidRDefault="00467B25" w:rsidP="00467B2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B25" w:rsidRDefault="00467B25" w:rsidP="00467B2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B25" w:rsidRDefault="00467B25" w:rsidP="00467B2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B25" w:rsidRDefault="00467B25" w:rsidP="00467B2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B25" w:rsidRDefault="00467B2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467B25" w:rsidRPr="00467B25" w:rsidRDefault="00467B25" w:rsidP="006B607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467B25">
        <w:rPr>
          <w:rFonts w:ascii="Times New Roman" w:hAnsi="Times New Roman" w:cs="Times New Roman"/>
          <w:b/>
          <w:sz w:val="24"/>
          <w:szCs w:val="24"/>
        </w:rPr>
        <w:lastRenderedPageBreak/>
        <w:t>4C.Data Pattern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library(readr)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library(data.table)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FileName = paste0('D:/VKHCG/01-Vermeulen/00-RawData/IP_DATA_ALL.csv')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IP_DATA_ALL &lt;- read.csv(FileName)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hist_country = data.table(Country = unique(IP_DATA_ALL$Country))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pattern_country = data.table(Country = hist_country$Country,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PatternCountry = hist_country$Country)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oldchar = c(letters, LETTERS)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newchar = replicate(length(oldchar), "A")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for (r in seq(nrow(pattern_country))) {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s = pattern_country[r,]$PatternCountry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for (c in seq(length(oldchar))) {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s = chartr(oldchar[c], newchar[c], s)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}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s = chartr(" ", "b", s)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s = chartr(".", "u", s)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pattern_country[r,]$PatternCountry = s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}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View(pattern_country)</w:t>
      </w:r>
    </w:p>
    <w:p w:rsidR="00467B25" w:rsidRPr="00467B25" w:rsidRDefault="00467B25" w:rsidP="00467B2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B27FD2" w:rsidRDefault="00B27FD2" w:rsidP="00254D7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54D79" w:rsidRDefault="00E848CA" w:rsidP="00254D7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254D79" w:rsidRPr="00254D79" w:rsidRDefault="00254D79" w:rsidP="00254D7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67873" w:rsidRDefault="00467873" w:rsidP="00254D79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9CBFF82">
            <wp:extent cx="3065145" cy="2479675"/>
            <wp:effectExtent l="0" t="0" r="1905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14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73" w:rsidRDefault="00467873" w:rsidP="00467873"/>
    <w:p w:rsidR="00467873" w:rsidRDefault="00467873" w:rsidP="00467873"/>
    <w:p w:rsidR="00467873" w:rsidRDefault="00467873">
      <w:r>
        <w:br w:type="page"/>
      </w:r>
    </w:p>
    <w:p w:rsidR="00B27FD2" w:rsidRDefault="00E848CA" w:rsidP="00B27FD2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Practical No: 0</w:t>
      </w:r>
      <w:r w:rsidR="00B27FD2">
        <w:rPr>
          <w:rFonts w:ascii="Times New Roman" w:hAnsi="Times New Roman" w:cs="Times New Roman"/>
          <w:b/>
          <w:sz w:val="28"/>
          <w:szCs w:val="28"/>
        </w:rPr>
        <w:t>5</w:t>
      </w:r>
    </w:p>
    <w:p w:rsidR="00467873" w:rsidRPr="00467873" w:rsidRDefault="006B607C" w:rsidP="006B607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254D79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467873" w:rsidRPr="00467873">
        <w:rPr>
          <w:rFonts w:ascii="Times New Roman" w:hAnsi="Times New Roman" w:cs="Times New Roman"/>
          <w:b/>
          <w:sz w:val="24"/>
          <w:szCs w:val="24"/>
        </w:rPr>
        <w:t>Assessing Data</w:t>
      </w:r>
    </w:p>
    <w:p w:rsidR="00467873" w:rsidRPr="00467873" w:rsidRDefault="00467873" w:rsidP="006B607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467873">
        <w:rPr>
          <w:rFonts w:ascii="Times New Roman" w:hAnsi="Times New Roman" w:cs="Times New Roman"/>
          <w:b/>
          <w:sz w:val="24"/>
          <w:szCs w:val="24"/>
        </w:rPr>
        <w:t>5A.</w:t>
      </w:r>
      <w:r w:rsidR="00254D7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67873">
        <w:rPr>
          <w:rFonts w:ascii="Times New Roman" w:hAnsi="Times New Roman" w:cs="Times New Roman"/>
          <w:b/>
          <w:sz w:val="24"/>
          <w:szCs w:val="24"/>
        </w:rPr>
        <w:t>Perform error management on the given data using pandas package</w:t>
      </w:r>
    </w:p>
    <w:p w:rsidR="00467873" w:rsidRPr="00467873" w:rsidRDefault="00467873" w:rsidP="006B607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467873">
        <w:rPr>
          <w:rFonts w:ascii="Times New Roman" w:hAnsi="Times New Roman" w:cs="Times New Roman"/>
          <w:b/>
          <w:sz w:val="24"/>
          <w:szCs w:val="24"/>
        </w:rPr>
        <w:t>I. Drop the Columns Where All Elements Are Missing Values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import os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import sys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import pandas as pd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Base = "D:/VKHCG"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print("Working Base :", Base, " using ", sys.platform)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sInputFileName = "Good-or-Bad.csv"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sOutputFileName = "Good-or-Bad-01.csv"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Company = "01-Vermeulen"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Base = "D:/VKHCG"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sFileDir = Base + "/" + Company + "/02-Assess/01-EDS/02-Python"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if not os.path.exists(sFileDir):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os.makedirs(sFileDir)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 Import Warehouse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sFileName = Base + "/" + Company + "/00-RawData/" + sInputFileName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print("Loading :", sFileName)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RawData = pd.read_csv(sFileName, header=0)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 Raw Data Values")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print(RawData)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 Data Profile")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print("Rows :", RawData.shape[0])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print("Columns :", RawData.shape[1])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sFileName = sFileDir + "/" + sInputFileName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RawData.to_csv(sFileName, index=False)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TestData = RawData.dropna(axis=1, how="all")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 Test Data Values")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print(TestData)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lastRenderedPageBreak/>
        <w:t>print("## Data Profile")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print("Rows :", TestData.shape[0])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print("Columns :", TestData.shape[1])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sFileName = sFileDir + "/" + sOutputFileName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TestData.to_csv(sFileName, index=False)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 Done!! 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54D79" w:rsidRPr="00254D79" w:rsidRDefault="00E848CA" w:rsidP="00254D7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467873" w:rsidRPr="00467873" w:rsidRDefault="00467873" w:rsidP="00254D79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473772C8">
            <wp:extent cx="3728085" cy="4649470"/>
            <wp:effectExtent l="0" t="0" r="5715" b="0"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22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085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D2" w:rsidRDefault="00B27FD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467873" w:rsidRPr="00467873" w:rsidRDefault="00467873" w:rsidP="006B607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467873">
        <w:rPr>
          <w:rFonts w:ascii="Times New Roman" w:hAnsi="Times New Roman" w:cs="Times New Roman"/>
          <w:b/>
          <w:sz w:val="24"/>
          <w:szCs w:val="24"/>
        </w:rPr>
        <w:lastRenderedPageBreak/>
        <w:t>II. Drop the Columns Where Any of the Elements Is Missing Values</w:t>
      </w:r>
    </w:p>
    <w:p w:rsidR="00467873" w:rsidRPr="00467873" w:rsidRDefault="00467873" w:rsidP="00467873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import sys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import os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import pandas as pd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Base = "D:/VKHCG"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sInputFileName = "Good-or-Bad.csv"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sOutputFileName = "Good-or-Bad-02.csv"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Company = "01-Vermeulen"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print("Working Base :", Base, " using ", sys.platform)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sFileDir = Base + "/" + Company + "/02-Assess/01-EDS/02-Python"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if not os.path.exists(sFileDir):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os.makedirs(sFileDir)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 Import Warehouse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sFileName = Base + "/" + Company + "/00-RawData/" + sInputFileName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print("Loading :", sFileName)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RawData = pd.read_csv(sFileName, header=0)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 Raw Data Values")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print(RawData)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 Data Profile")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print("Rows :", RawData.shape[0])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print("Columns :", RawData.shape[1])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sFileName = sFileDir + "/" + sInputFileName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RawData.to_csv(sFileName, index=False)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TestData = RawData.dropna(axis=1, how="any")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 Test Data Values")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print(TestData)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 Data Profile")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print("Rows :", TestData.shape[0])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print("Columns :", TestData.shape[1])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lastRenderedPageBreak/>
        <w:t>sFileName = sFileDir + "/" + sOutputFileName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TestData.to_csv(sFileName, index=False)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 Done!! 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54D79" w:rsidRPr="00254D79" w:rsidRDefault="00E848CA" w:rsidP="00254D7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4F37AE" w:rsidRPr="004F37AE" w:rsidRDefault="004F37AE" w:rsidP="00467873">
      <w:pPr>
        <w:pStyle w:val="NoSpacing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67873" w:rsidRPr="00467873" w:rsidRDefault="00467873" w:rsidP="00254D79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4DFDB071">
            <wp:extent cx="5383530" cy="538353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5383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67873" w:rsidRPr="00467873" w:rsidRDefault="00467873" w:rsidP="00467873"/>
    <w:p w:rsidR="00B27FD2" w:rsidRDefault="00B27FD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467873" w:rsidRPr="00467873" w:rsidRDefault="00467873" w:rsidP="006B607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467873">
        <w:rPr>
          <w:rFonts w:ascii="Times New Roman" w:hAnsi="Times New Roman" w:cs="Times New Roman"/>
          <w:b/>
          <w:sz w:val="24"/>
          <w:szCs w:val="24"/>
        </w:rPr>
        <w:lastRenderedPageBreak/>
        <w:t>III. Keep Only the Rows That Contain a Maximum of Two Missing</w:t>
      </w:r>
      <w:r w:rsidR="006B607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67873">
        <w:rPr>
          <w:rFonts w:ascii="Times New Roman" w:hAnsi="Times New Roman" w:cs="Times New Roman"/>
          <w:b/>
          <w:sz w:val="24"/>
          <w:szCs w:val="24"/>
        </w:rPr>
        <w:t>Values</w:t>
      </w:r>
    </w:p>
    <w:p w:rsid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import sys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import os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import pandas as pd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sInputFileName = "Good-or-Bad.csv"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sOutputFileName = "Good-or-Bad-03.csv"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Company = "01-Vermeulen"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Base = "D:/VKHCG"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print("Working Base :", Base, sys.platform)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sFileDir = Base + "/" + Company + "/02-Assess/01-EDS/02-Python"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if not os.path.exists(sFileDir):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os.makedirs(sFileDir)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 Import Warehouse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sFileName = Base + "/" + Company + "/00-RawData/" + sInputFileName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print("Loading :", sFileName)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RawData = pd.read_csv(sFileName, header=0)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 Raw Data Values")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print(RawData)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 Data Profile")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print("Rows :", RawData.shape[0])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print("Columns :", RawData.shape[1])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sFileName = sFileDir + "/" + sInputFileName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RawData.to_csv(sFileName, index=False)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TestData = RawData.dropna(thresh=2)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 Test Data Values")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print(TestData)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 Data Profile")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print("Rows :", TestData.shape[0])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print("Columns :", TestData.shape[1])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sFileName = sFileDir + "/" + sOutputFileName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TestData.to_csv(sFileName, index=False)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lastRenderedPageBreak/>
        <w:t>################################################################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 Done!! #####################")</w:t>
      </w:r>
    </w:p>
    <w:p w:rsidR="00467873" w:rsidRP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67873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467873" w:rsidRDefault="00467873" w:rsidP="0046787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54D79" w:rsidRPr="00254D79" w:rsidRDefault="00E848CA" w:rsidP="00254D7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467873" w:rsidRPr="00467873" w:rsidRDefault="00254D79" w:rsidP="0064719E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37AE">
        <w:rPr>
          <w:noProof/>
          <w:u w:val="single"/>
          <w:lang w:val="en-IN" w:eastAsia="en-IN"/>
        </w:rPr>
        <w:drawing>
          <wp:inline distT="0" distB="0" distL="0" distR="0" wp14:anchorId="4BEFF744" wp14:editId="4FEDD248">
            <wp:extent cx="3872947" cy="7566660"/>
            <wp:effectExtent l="0" t="0" r="0" b="0"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996" cy="759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D2" w:rsidRDefault="00B27FD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6B607C" w:rsidRDefault="007C7ACE" w:rsidP="006B607C">
      <w:pPr>
        <w:rPr>
          <w:rFonts w:ascii="Times New Roman" w:hAnsi="Times New Roman" w:cs="Times New Roman"/>
          <w:b/>
          <w:sz w:val="24"/>
          <w:szCs w:val="24"/>
        </w:rPr>
      </w:pPr>
      <w:r w:rsidRPr="007C7ACE">
        <w:rPr>
          <w:rFonts w:ascii="Times New Roman" w:hAnsi="Times New Roman" w:cs="Times New Roman"/>
          <w:b/>
          <w:sz w:val="24"/>
          <w:szCs w:val="24"/>
        </w:rPr>
        <w:lastRenderedPageBreak/>
        <w:t>5B. Write Python / R program to create the network routing diagram</w:t>
      </w:r>
      <w:r w:rsidR="00DF45C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7C7ACE">
        <w:rPr>
          <w:rFonts w:ascii="Times New Roman" w:hAnsi="Times New Roman" w:cs="Times New Roman"/>
          <w:b/>
          <w:sz w:val="24"/>
          <w:szCs w:val="24"/>
        </w:rPr>
        <w:t>from the given data on routers.</w:t>
      </w:r>
    </w:p>
    <w:p w:rsidR="006B607C" w:rsidRDefault="007C7ACE" w:rsidP="006B607C">
      <w:pPr>
        <w:rPr>
          <w:rFonts w:ascii="Times New Roman" w:hAnsi="Times New Roman" w:cs="Times New Roman"/>
          <w:b/>
          <w:sz w:val="24"/>
          <w:szCs w:val="24"/>
        </w:rPr>
      </w:pPr>
      <w:r w:rsidRPr="007C7ACE">
        <w:rPr>
          <w:rFonts w:ascii="Times New Roman" w:hAnsi="Times New Roman" w:cs="Times New Roman"/>
          <w:b/>
          <w:sz w:val="24"/>
          <w:szCs w:val="24"/>
        </w:rPr>
        <w:t>assess-network-routing-company.py</w:t>
      </w:r>
    </w:p>
    <w:p w:rsidR="007C7ACE" w:rsidRPr="007C7ACE" w:rsidRDefault="007C7ACE" w:rsidP="006B607C">
      <w:pPr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 Assess-Network-Routing-Company.py 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import os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import sys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import pandas as pd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pd.options.mode.chained_assignment = None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Base = "D:/VKHCG"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print("Working Base :", Base, sys.platform)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sInputFileName1 = "01-Retrieve/01-EDS/01-R/Retrieve_Country_Code.csv"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sInputFileName2 = "01-Retrieve/01-EDS/02-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Python/Retrieve_Router_Location.csv"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sInputFileName3 = "01-Retrieve/01-EDS/01-R/Retrieve_IP_DATA.csv"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sOutputFileName = "Assess-Network-Routing-Company.csv"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Company = "01-Vermeulen"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 Import Country Data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sFileName = Base + "/" + Company + "/" + sInputFileName1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print("Loading :", sFileName)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CountryData = pd.read_csv(sFileName, header=0, low_memory=False,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encoding="latin-1")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print("Loaded Country:", CountryData.columns.values)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 Assess Country Data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print("Changed :", CountryData.columns.values)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CountryData.rename(columns={"Country": "Country_Name"}, inplace=True)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CountryData.rename(columns={"ISO-2-CODE": "Country_Code"},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inplace=True)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CountryData.drop("ISO-M49", axis=1, inplace=True)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CountryData.drop("ISO-3-Code", axis=1, inplace=True)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CountryData.drop("RowID", axis=1, inplace=True)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print("To :", CountryData.columns.values)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lastRenderedPageBreak/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 Import Company Data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sFileName = Base + "/" + Company + "/" + sInputFileName2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print("Loading :", sFileName)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CompanyData = pd.read_csv(sFileName, header=0, low_memory=False,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encoding="latin-1")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print("Loaded Company :", CompanyData.columns.values)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 Assess Company Data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print("Changed :", CompanyData.columns.values)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CompanyData.rename(columns={"Country": "Country_Code"}, inplace=True)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print("To :", CompanyData.columns.values)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 Import Customer Data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sFileName = Base + "/" + Company + "/" + sInputFileName3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print("Loading :", sFileName)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CustomerRawData = pd.read_csv(sFileName, header=0, low_memory=False,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encoding="latin-1")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print("Loaded Customer :", CustomerRawData.columns.values)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CustomerData = CustomerRawData.dropna(axis=0, how="any")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print("Remove Blank Country Code")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print("Reduce Rows from", CustomerRawData.shape[0], " to ",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CustomerData.shape[0])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print("Changed :", CustomerData.columns.values)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CustomerData.rename(columns={"Country": "Country_Code"}, inplace=True)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print("To :", CustomerData.columns.values)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print("Merge Company and Country Data")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lastRenderedPageBreak/>
        <w:t>CompanyNetworkData = pd.merge(CompanyData, CountryData, how="inner",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on="Country_Code")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print("Change ", CompanyNetworkData.columns.values)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for i in CompanyNetworkData.columns.values: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j = "Company_" + i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CompanyNetworkData.rename(columns={i: j}, inplace=True)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print("To ", CompanyNetworkData.columns.values)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sFileDir = Base + "/" + Company + "/02-Assess/01-EDS/02-Python"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if not os.path.exists(sFileDir):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os.makedirs(sFileDir)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sFileName = sFileDir + "/" + sOutputFileName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print("Storing :", sFileName)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CompanyNetworkData.to_csv(sFileName, index=False, encoding="latin-1")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 Done!! 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467873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64719E" w:rsidRPr="00254D79" w:rsidRDefault="00E848CA" w:rsidP="00B27FD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B27FD2" w:rsidRDefault="0064719E" w:rsidP="00B27FD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37AE">
        <w:rPr>
          <w:b/>
          <w:noProof/>
          <w:u w:val="single"/>
          <w:lang w:val="en-IN" w:eastAsia="en-IN"/>
        </w:rPr>
        <w:drawing>
          <wp:inline distT="0" distB="0" distL="0" distR="0" wp14:anchorId="4A3E113C" wp14:editId="4A280157">
            <wp:extent cx="4408912" cy="3505200"/>
            <wp:effectExtent l="0" t="0" r="0" b="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585" cy="351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7C" w:rsidRPr="007C7ACE" w:rsidRDefault="00B27FD2" w:rsidP="00B27FD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  <w:r w:rsidR="007C7ACE" w:rsidRPr="007C7ACE">
        <w:rPr>
          <w:rFonts w:ascii="Times New Roman" w:hAnsi="Times New Roman" w:cs="Times New Roman"/>
          <w:b/>
          <w:sz w:val="24"/>
          <w:szCs w:val="24"/>
        </w:rPr>
        <w:lastRenderedPageBreak/>
        <w:t>assess-network-routing-customer.py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import os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import sys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import pandas as pd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pd.options.mode.chained_assignment = None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Base = "D:/VKHCG"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print("Working Base :", Base, " using ", sys.platform)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sInputFileName = (Base</w:t>
      </w:r>
      <w:r w:rsidRPr="007C7ACE">
        <w:rPr>
          <w:rFonts w:ascii="Times New Roman" w:hAnsi="Times New Roman" w:cs="Times New Roman"/>
        </w:rPr>
        <w:t>+ "/01-Vermeulen/02-Assess/01-EDS/02-Python/Assess-Network-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Routing-Customer.csv"</w:t>
      </w:r>
      <w:r w:rsidRPr="007C7ACE">
        <w:rPr>
          <w:rFonts w:ascii="Times New Roman" w:hAnsi="Times New Roman" w:cs="Times New Roman"/>
        </w:rPr>
        <w:t>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sOutputFileName = "Assess-Network-Routing-Customer.gml"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Company = "01-Vermeulen"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### Import Country Data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sFileName = sInputFileName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print("Loading :", sFileName)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CustomerData = pd.read_csv(sFileName, header=0, low_memory=False,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encoding="latin-1")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print("Loaded Country:", CustomerData.columns.values)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print(CustomerData.head())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print("### Done!! 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print("################################")</w:t>
      </w:r>
    </w:p>
    <w:p w:rsidR="00467873" w:rsidRDefault="007C7ACE" w:rsidP="007C7ACE">
      <w:pPr>
        <w:pStyle w:val="NoSpacing"/>
        <w:rPr>
          <w:rFonts w:ascii="Times New Roman" w:hAnsi="Times New Roman" w:cs="Times New Roman"/>
        </w:rPr>
      </w:pPr>
      <w:r w:rsidRPr="007C7ACE">
        <w:rPr>
          <w:rFonts w:ascii="Times New Roman" w:hAnsi="Times New Roman" w:cs="Times New Roman"/>
        </w:rPr>
        <w:t>################################################################</w:t>
      </w:r>
    </w:p>
    <w:p w:rsidR="0064719E" w:rsidRPr="00254D79" w:rsidRDefault="00E848CA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7C7ACE" w:rsidRPr="004F37AE" w:rsidRDefault="007C7ACE" w:rsidP="007C7ACE">
      <w:pPr>
        <w:pStyle w:val="NoSpacing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F37AE">
        <w:rPr>
          <w:b/>
          <w:noProof/>
          <w:u w:val="single"/>
          <w:lang w:val="en-IN" w:eastAsia="en-IN"/>
        </w:rPr>
        <w:drawing>
          <wp:inline distT="0" distB="0" distL="0" distR="0" wp14:anchorId="7A41FD35">
            <wp:extent cx="6158230" cy="2390775"/>
            <wp:effectExtent l="0" t="0" r="0" b="9525"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26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ACE" w:rsidRDefault="007C7ACE" w:rsidP="007C7AC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B27FD2" w:rsidRDefault="00B27FD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7C7ACE" w:rsidRPr="007C7ACE" w:rsidRDefault="007C7ACE" w:rsidP="006B607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7C7ACE">
        <w:rPr>
          <w:rFonts w:ascii="Times New Roman" w:hAnsi="Times New Roman" w:cs="Times New Roman"/>
          <w:b/>
          <w:sz w:val="24"/>
          <w:szCs w:val="24"/>
        </w:rPr>
        <w:lastRenderedPageBreak/>
        <w:t>5C.</w:t>
      </w:r>
      <w:r w:rsidR="0064719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7C7ACE">
        <w:rPr>
          <w:rFonts w:ascii="Times New Roman" w:hAnsi="Times New Roman" w:cs="Times New Roman"/>
          <w:b/>
          <w:sz w:val="24"/>
          <w:szCs w:val="24"/>
        </w:rPr>
        <w:t>Write a Python / R program to build directed acyclic graph</w:t>
      </w:r>
    </w:p>
    <w:p w:rsidR="007C7ACE" w:rsidRPr="007C7ACE" w:rsidRDefault="007C7ACE" w:rsidP="006B607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7C7ACE">
        <w:rPr>
          <w:rFonts w:ascii="Times New Roman" w:hAnsi="Times New Roman" w:cs="Times New Roman"/>
          <w:b/>
          <w:sz w:val="24"/>
          <w:szCs w:val="24"/>
        </w:rPr>
        <w:t>assess-DAG-location.py</w:t>
      </w:r>
    </w:p>
    <w:p w:rsidR="007C7ACE" w:rsidRPr="007C7ACE" w:rsidRDefault="007C7ACE" w:rsidP="007C7ACE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import os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import sys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import matplotlib.pyplot as plt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import networkx as nx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import pandas as pd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Base = "D:/VKHCG"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print("Working Base :", Base, " using ", sys.platform)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sInputFileName = "01-Retrieve/01-EDS/02-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Python/Retrieve_Router_Location.csv"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sOutputFileName1 = "Assess-DAG-Company-Country.png"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sOutputFileName2 = "Assess-DAG-Company-Country-Place.png"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Company = "01-Vermeulen"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 Import Company Data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sFileName = Base + "/" + Company + "/" + sInputFileName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print("Loading :", sFileName)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CompanyData = pd.read_csv(sFileName, header=0, low_memory=False,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encoding="latin-1")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print("Loaded Company :", CompanyData.columns.values)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print(CompanyData)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print("Rows : ", CompanyData.shape[0])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G1 = nx.DiGraph()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G2 = nx.DiGraph()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for i in range(CompanyData.shape[0]):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G1.add_node(CompanyData["Country"][i])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sPlaceName = CompanyData["Place_Name"][i] + "-" +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CompanyData["Country"][i]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G2.add_node(sPlaceName)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for n1 in G1.nodes():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for n2 in G1.nodes():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if n1 != n2: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print("Link :", n1, " to ", n2)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lastRenderedPageBreak/>
        <w:t>G1.add_edge(n1, n2)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print("Nodes of graph: 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print(G1.nodes())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print("Edges of graph: 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print(G1.edges())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sFileDir = Base + "/" + Company + "/02-Assess/01-EDS/02-Python"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if not os.path.exists(sFileDir):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os.makedirs(sFileDir)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sFileName = sFileDir + "/" + sOutputFileName1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print("Storing :", sFileName)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nx.draw(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G1,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pos=nx.spectral_layout(G1),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edge_color="g",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with_labels=True,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node_size=8000,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font_size=12,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plt.savefig(sFileName) # save as png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plt.show() # display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for n1 in G2.nodes():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for n2 in G2.nodes():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if n1 != n2: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print("Link :", n1, " to ", n2)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G2.add_edge(n1, n2)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print("Nodes of graph: 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print(G2.nodes())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print("Edges of graph: 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print(G2.edges())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sFileDir = Base + "/" + Company + "/02-Assess/01-EDS/02-Python"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if not os.path.exists(sFileDir):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os.makedirs(sFileDir)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sFileName = sFileDir + "/" + sOutputFileName2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print("Storing :", sFileName)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lastRenderedPageBreak/>
        <w:t>nx.draw(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G2,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pos=nx.spectral_layout(G2),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edge_color="b",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node_color="g",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with_labels=True,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node_size=8000,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font_size=12,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)</w:t>
      </w:r>
    </w:p>
    <w:p w:rsidR="007C7ACE" w:rsidRP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plt.savefig(sFileName) # save as png</w:t>
      </w:r>
    </w:p>
    <w:p w:rsidR="007C7ACE" w:rsidRDefault="007C7ACE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C7ACE">
        <w:rPr>
          <w:rFonts w:ascii="Times New Roman" w:hAnsi="Times New Roman" w:cs="Times New Roman"/>
          <w:sz w:val="24"/>
          <w:szCs w:val="24"/>
        </w:rPr>
        <w:t>plt.show()</w:t>
      </w:r>
    </w:p>
    <w:p w:rsidR="00000739" w:rsidRDefault="00000739" w:rsidP="007C7AC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64719E" w:rsidRPr="00254D79" w:rsidRDefault="00E848CA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000739" w:rsidRPr="004F37AE" w:rsidRDefault="0064719E" w:rsidP="0064719E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F37AE">
        <w:rPr>
          <w:rFonts w:ascii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 wp14:anchorId="4E386EBF" wp14:editId="65FD7717">
            <wp:extent cx="3267075" cy="3952240"/>
            <wp:effectExtent l="0" t="0" r="9525" b="0"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D2" w:rsidRDefault="00B27FD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27FD2" w:rsidRDefault="00E848CA" w:rsidP="00000739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Practical No: 0</w:t>
      </w:r>
      <w:r w:rsidR="00B27FD2">
        <w:rPr>
          <w:rFonts w:ascii="Times New Roman" w:hAnsi="Times New Roman" w:cs="Times New Roman"/>
          <w:b/>
          <w:sz w:val="28"/>
          <w:szCs w:val="28"/>
        </w:rPr>
        <w:t>6</w:t>
      </w:r>
    </w:p>
    <w:p w:rsidR="00B27FD2" w:rsidRPr="00000739" w:rsidRDefault="00B27FD2" w:rsidP="00000739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00739" w:rsidRPr="00000739" w:rsidRDefault="00D870DF" w:rsidP="00D870D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4719E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000739" w:rsidRPr="00000739">
        <w:rPr>
          <w:rFonts w:ascii="Times New Roman" w:hAnsi="Times New Roman" w:cs="Times New Roman"/>
          <w:b/>
          <w:sz w:val="24"/>
          <w:szCs w:val="24"/>
        </w:rPr>
        <w:t>6A. Build the time hub, links, and satellites</w:t>
      </w:r>
    </w:p>
    <w:p w:rsidR="00000739" w:rsidRPr="00000739" w:rsidRDefault="00000739" w:rsidP="00000739">
      <w:pPr>
        <w:pStyle w:val="NoSpacing"/>
        <w:tabs>
          <w:tab w:val="left" w:pos="99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import sys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import os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from datetime import datetime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from datetime import timedelta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from pytz import timezone, all_timezones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import pandas as pd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import sqlite3 as sq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from pandas.io import sql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import uuid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pd.options.mode.chained_assignment = None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Base = "D:/VKHCG"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print("Working Base :", Base, " using ", sys.platform)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Company = "01-Vermeulen"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InputDir = "00-RawData"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InputFileName = "VehicleData.csv"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sDataBaseDir = Base + "/" + Company + "/03-Process/SQLite"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if not os.path.exists(sDataBaseDir):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os.makedirs(sDataBaseDir)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sDatabaseName = sDataBaseDir + "/Hillman.db"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conn1 = sq.connect(sDatabaseName)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sDataVaultDir = Base + "/88-DV"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if not os.path.exists(sDataBaseDir):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os.makedirs(sDataBaseDir)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sDatabaseName = sDataVaultDir + "/datavault.db"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conn2 = sq.connect(sDatabaseName)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base = datetime(2018, 1, 1, 0, 0, 0)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numUnits = 10 * 365 * 24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date_list = [base - timedelta(hours=x) for x in range(0, numUnits)]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t = 0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for i in date_list: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now_utc = i.replace(tzinfo=timezone("UTC"))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sDateTime = now_utc.strftime("%Y-%m-%d %H:%M:%S")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print(sDateTime)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sDateTimeKey = sDateTime.replace(" ", "-").replace(":", "-")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t += 1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IDNumber = str(uuid.uuid4())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TimeLine = [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lastRenderedPageBreak/>
        <w:t>("ZoneBaseKey", ["UTC"]),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("IDNumber", [IDNumber]),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("nDateTimeValue", [now_utc]),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("DateTimeValue", [sDateTime]),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"DateTimeKey", [sDateTimeKey]),</w:t>
      </w:r>
      <w:r w:rsidRPr="00000739">
        <w:rPr>
          <w:rFonts w:ascii="Times New Roman" w:hAnsi="Times New Roman" w:cs="Times New Roman"/>
          <w:sz w:val="24"/>
          <w:szCs w:val="24"/>
        </w:rPr>
        <w:t>]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if t == 1: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TimeFrame = pd.DataFrame.from_dict(dict(TimeLine))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else: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TimeRow = pd.DataFrame.from_dict(dict(TimeLine))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TimeFrame = TimeFrame.append(TimeRow)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TimeHub = TimeFrame[["IDNumber", "ZoneBaseKey", "DateTimeKey",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"DateTimeValue"]]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TimeHubIndex = TimeHub.set_index(["IDNumber"], inplace=False)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TimeFrame.set_index(["IDNumber"], inplace=True)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sTable = "Process-Time"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print("Storing :", sDatabaseName, " Table:", sTable)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TimeHubIndex.to_sql(sTable, conn1, if_exists="replace")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sTable = "Hub-Time"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print("Storing :", sDatabaseName, " Table:", sTable)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TimeHubIndex.to_sql(sTable, conn2, if_exists="replace")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active_timezones = all_timezones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z = 0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for zone in active_timezones: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t = 0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for j in range(TimeFrame.shape[0]):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now_date = TimeFrame["nDateTimeValue"][j]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DateTimeKey = TimeFrame["DateTimeKey"][j]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now_utc = now_date.replace(tzinfo=timezone("UTC"))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sDateTime = now_utc.strftime("%Y-%m-%d %H:%M:%S")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now_zone = now_utc.astimezone(timezone(zone))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sZoneDateTime = now_zone.strftime("%Y-%m-%d %H:%M:%S")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print(sZoneDateTime)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t += 1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z += 1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IDZoneNumber = str(uuid.uuid4())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TimeZoneLine = [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("ZoneBaseKey", ["UTC"]),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("IDZoneNumber", [IDZoneNumber]),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("DateTimeKey", [DateTimeKey]),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("UTCDateTimeValue", [sDateTime]),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("Zone", [zone]),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("Da</w:t>
      </w:r>
      <w:r>
        <w:rPr>
          <w:rFonts w:ascii="Times New Roman" w:hAnsi="Times New Roman" w:cs="Times New Roman"/>
          <w:sz w:val="24"/>
          <w:szCs w:val="24"/>
        </w:rPr>
        <w:t>teTimeValue", [sZoneDateTime]),</w:t>
      </w:r>
      <w:r w:rsidRPr="00000739">
        <w:rPr>
          <w:rFonts w:ascii="Times New Roman" w:hAnsi="Times New Roman" w:cs="Times New Roman"/>
          <w:sz w:val="24"/>
          <w:szCs w:val="24"/>
        </w:rPr>
        <w:t>]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if t == 1: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TimeZoneFrame = pd.DataFrame.from_dict(dict(TimeZoneLine))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else: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TimeZoneRow = pd.DataFrame.from_dict(dict(TimeZoneLine))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lastRenderedPageBreak/>
        <w:t>TimeZoneFrame = TimeZoneFrame.append(TimeZoneRow)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TimeZoneFrameIndex = TimeZoneFrame.set_index(["IDZoneNumber"],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inplace=False)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sZone = zone.replace("/", "-").replace(" ", "")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sTable = "Process-Time-" + sZone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print("Storing :", sDatabaseName, " Table:", sTable)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TimeZoneFrameIndex.to_sql(sTable, conn1, if_exists="replace")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</w:t>
      </w:r>
      <w:r>
        <w:rPr>
          <w:rFonts w:ascii="Times New Roman" w:hAnsi="Times New Roman" w:cs="Times New Roman"/>
          <w:sz w:val="24"/>
          <w:szCs w:val="24"/>
        </w:rPr>
        <w:t>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sTable = "Satellite-Time-" + sZone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print("Storing :", sDatabaseName, " Table:", sTable)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TimeZoneFrameIndex.to_sql(sTable, conn2, if_exists="replace")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print("################")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print("Vacuum Databases")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"VACUUM;"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sql.execute(sSQL, conn1)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sql.execute(sSQL, conn2)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print("################")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print("### Done!! ############################################")</w:t>
      </w:r>
    </w:p>
    <w:p w:rsid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#################################################################</w:t>
      </w:r>
    </w:p>
    <w:p w:rsidR="0064719E" w:rsidRPr="00254D79" w:rsidRDefault="00E848CA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000739" w:rsidRPr="004F37AE" w:rsidRDefault="0064719E" w:rsidP="0064719E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F37AE">
        <w:rPr>
          <w:noProof/>
          <w:u w:val="single"/>
          <w:lang w:val="en-IN" w:eastAsia="en-IN"/>
        </w:rPr>
        <w:drawing>
          <wp:inline distT="0" distB="0" distL="0" distR="0" wp14:anchorId="15CC8F01" wp14:editId="6396CBB7">
            <wp:extent cx="2009775" cy="2649855"/>
            <wp:effectExtent l="0" t="0" r="9525" b="0"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28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D2" w:rsidRDefault="00B27FD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000739" w:rsidRPr="005F55A2" w:rsidRDefault="00000739" w:rsidP="00D870D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5F55A2">
        <w:rPr>
          <w:rFonts w:ascii="Times New Roman" w:hAnsi="Times New Roman" w:cs="Times New Roman"/>
          <w:b/>
          <w:sz w:val="24"/>
          <w:szCs w:val="24"/>
        </w:rPr>
        <w:lastRenderedPageBreak/>
        <w:t>6</w:t>
      </w:r>
      <w:r w:rsidR="00DF45CE">
        <w:rPr>
          <w:rFonts w:ascii="Times New Roman" w:hAnsi="Times New Roman" w:cs="Times New Roman"/>
          <w:b/>
          <w:sz w:val="24"/>
          <w:szCs w:val="24"/>
        </w:rPr>
        <w:t>B</w:t>
      </w:r>
      <w:r w:rsidRPr="005F55A2">
        <w:rPr>
          <w:rFonts w:ascii="Times New Roman" w:hAnsi="Times New Roman" w:cs="Times New Roman"/>
          <w:b/>
          <w:sz w:val="24"/>
          <w:szCs w:val="24"/>
        </w:rPr>
        <w:t>. Write a program to load the vehicle data for Hillman Ltd into</w:t>
      </w:r>
      <w:r w:rsidR="00D870D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F55A2">
        <w:rPr>
          <w:rFonts w:ascii="Times New Roman" w:hAnsi="Times New Roman" w:cs="Times New Roman"/>
          <w:b/>
          <w:sz w:val="24"/>
          <w:szCs w:val="24"/>
        </w:rPr>
        <w:t>the data vault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import sys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import os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import pandas as pd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import sqlite3 as sq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from pandas.io import sql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import uuid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pd.options.mode.chained_assignment = None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Base = "D:/VKHCG"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print("Working Base :", Base, " using ", sys.platform)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Company = "03-Hillman"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InputDir = "00-RawData"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InputFileName = "VehicleData.csv"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sDataBaseDir = Base + "/" + Company + "/03-Process/SQLite"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if not os.path.exists(sDataBaseDir):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os.makedirs(sDataBaseDir)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sDatabaseName = sDataBaseDir + "/Hillman.db"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conn1 = sq.connect(sDatabaseName)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sDataVaultDir = Base + "/88-DV"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if not os.path.exists(sDataBaseDir):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os.makedirs(sDataBaseDir)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sDatabaseName = sDataVaultDir + "/datavault.db"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conn2 = sq.connect(sDatabaseName)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sFileName = Base + "/" + Company + "/" + InputDir + "/" +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InputFileName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print("###########")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print("Loading :", sFileName)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VehicleRaw = pd.read_csv(sFileName, header=0, low_memory=False,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encoding="latin-1")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sTable = "Process_Vehicles"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print("Storing :", sDatabaseName, " Table:", sTable)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VehicleRaw.to_sql(sTable, conn1, if_exists="replace")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VehicleRawKey = VehicleRaw[["Make", "Model"]].copy()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VehicleKey = VehicleRawKey.drop_duplicates()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VehicleKey["ObjectKey"] = VehicleKey.apply(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lambda row: str(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"("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+ str(row["Make"]).strip().replace(" ", "-").replace("/", "-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lastRenderedPageBreak/>
        <w:t>").lower()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+ ")-("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+ (str(row["Model"]).strip().replace(" ", "-").replace(" ", "-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").lower())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+ ")"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),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axis=1,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VehicleKey["ObjectType"] = VehicleKey.apply(lambda row: "vehicle",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axis=1)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VehicleKey["ObjectUUID"] = VehicleKey.apply(lambda row: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str(uuid.uuid4()), axis=1)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 Vehicle Hub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VehicleHub = VehicleKey[["ObjectType", "ObjectKey",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"ObjectUUID"]].copy()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VehicleHub.index.name = "ObjectHubID"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sTable = "Hub-Object-Vehicle"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print("Storing :", sDatabaseName, " Table:", sTable)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VehicleHub.to_sql(sTable, conn2, if_exists="replace")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 Vehicle Satellite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VehicleSatellite = VehicleKey[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["ObjectType", "ObjectKey", "ObjectUUID", "Make", "Model"]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].copy()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VehicleSatellite.index.name = "ObjectSatelliteID"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sTable = "Satellite-Object-Make-Model"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print("Storing :", sDatabaseName, " Table:", sTable)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VehicleSatellite.to_sql(sTable, conn2, if_exists="replace")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 Vehicle Dimension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sView = "Dim-Object"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print("Storing :", sDatabaseName, " View:", sView)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"CREATE VIEW IF NOT EXISTS [" + sView + "] AS"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sSQL + " SELECT DISTINCT"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sSQL + " H.ObjectType,"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sSQL + " H.ObjectKey AS VehicleKey,"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sSQL + " TRIM(S.Make) AS VehicleMake,"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sSQL + " TRIM(S.Model) AS VehicleModel"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sSQL + " FROM"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sSQL + " [Hub-Object-Vehicle] AS H"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sSQL + " JOIN"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sSQL + " [Satellite-Object-Make-Model] AS S"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sSQL + " ON"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lastRenderedPageBreak/>
        <w:t>sSQL = sSQL + " H.ObjectType=S.ObjectType"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sSQL + " AND"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sSQL + " H.ObjectUUID=S.ObjectUUID;"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sql.execute(sSQL, conn2)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print("################")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print("Loading :", sDatabaseName, " Table:", sView)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" SELECT DISTINCT"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sSQL + " VehicleMake,"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sSQL + " VehicleModel"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sSQL + " FROM"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sSQL + " [" + sView + "]"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sSQL + " ORDER BY"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sSQL + " VehicleMake"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sSQL + " AND"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sSQL + " VehicleMake;"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DimObjectData = pd.read_sql_query(sSQL, conn2)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DimObjectData.index.name = "ObjectDimID"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DimObjectData.sort_values(["VehicleMake", "VehicleModel"],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inplace=True, ascending=True)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print("################")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print(DimObjectData)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print("################")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print("Vacuum Databases")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sSQL = "VACUUM;"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sql.execute(sSQL, conn1)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sql.execute(sSQL, conn2)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print("################")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conn1.close()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conn2.close()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#################################################################</w:t>
      </w:r>
    </w:p>
    <w:p w:rsidR="00000739" w:rsidRPr="00000739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print("### Done!! ############################################")</w:t>
      </w:r>
    </w:p>
    <w:p w:rsidR="005F55A2" w:rsidRDefault="00000739" w:rsidP="00000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00739">
        <w:rPr>
          <w:rFonts w:ascii="Times New Roman" w:hAnsi="Times New Roman" w:cs="Times New Roman"/>
          <w:sz w:val="24"/>
          <w:szCs w:val="24"/>
        </w:rPr>
        <w:t>#################################################################</w:t>
      </w:r>
    </w:p>
    <w:p w:rsidR="005F55A2" w:rsidRDefault="005F55A2" w:rsidP="00000739">
      <w:pPr>
        <w:pStyle w:val="NoSpacing"/>
      </w:pPr>
    </w:p>
    <w:p w:rsidR="005F55A2" w:rsidRDefault="005F55A2" w:rsidP="00000739">
      <w:pPr>
        <w:pStyle w:val="NoSpacing"/>
      </w:pPr>
    </w:p>
    <w:p w:rsidR="004F37AE" w:rsidRDefault="004F37A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64719E" w:rsidRDefault="00E848CA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64719E" w:rsidRPr="00254D79" w:rsidRDefault="0064719E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000739" w:rsidRPr="005F55A2" w:rsidRDefault="005F55A2" w:rsidP="0064719E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5BA4D439">
            <wp:extent cx="6146800" cy="5815965"/>
            <wp:effectExtent l="0" t="0" r="6350" b="0"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29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581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739" w:rsidRPr="005F55A2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5F55A2" w:rsidRPr="005F55A2" w:rsidRDefault="005F55A2" w:rsidP="00D870D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5F55A2">
        <w:rPr>
          <w:rFonts w:ascii="Times New Roman" w:hAnsi="Times New Roman" w:cs="Times New Roman"/>
          <w:b/>
          <w:sz w:val="24"/>
          <w:szCs w:val="24"/>
        </w:rPr>
        <w:lastRenderedPageBreak/>
        <w:t>6</w:t>
      </w:r>
      <w:r w:rsidR="00037798">
        <w:rPr>
          <w:rFonts w:ascii="Times New Roman" w:hAnsi="Times New Roman" w:cs="Times New Roman"/>
          <w:b/>
          <w:sz w:val="24"/>
          <w:szCs w:val="24"/>
        </w:rPr>
        <w:t>C</w:t>
      </w:r>
      <w:r w:rsidRPr="005F55A2">
        <w:rPr>
          <w:rFonts w:ascii="Times New Roman" w:hAnsi="Times New Roman" w:cs="Times New Roman"/>
          <w:b/>
          <w:sz w:val="24"/>
          <w:szCs w:val="24"/>
        </w:rPr>
        <w:t>. Write a program to build relationship between Process-Location</w:t>
      </w:r>
      <w:r w:rsidR="00D870D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F55A2">
        <w:rPr>
          <w:rFonts w:ascii="Times New Roman" w:hAnsi="Times New Roman" w:cs="Times New Roman"/>
          <w:b/>
          <w:sz w:val="24"/>
          <w:szCs w:val="24"/>
        </w:rPr>
        <w:t>and Hub-Location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import sys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import os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import pandas as pd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import sqlite3 as sq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from pandas.io import sql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import uuid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Base = "D:/VKHCG"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print("Working Base :", Base, " using ", sys.platform)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Company = "01-Vermeulen"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InputAssessGraphName = "Assess_All_Animals.gml"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EDSAssessDir = "02-Assess/01-EDS"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InputAssessDir = EDSAssessDir + "/02-Python"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sFileAssessDir = Base + "/" + Company + "/" + InputAssessDir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if not os.path.exists(sFileAssessDir):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os.makedirs(sFileAssessDir)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sDataBaseDir = Base + "/" + Company + "/03-Process/SQLite"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if not os.path.exists(sDataBaseDir):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os.makedirs(sDataBaseDir)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sDatabaseName = sDataBaseDir + "/Vermeulen.db"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conn1 = sq.connect(sDatabaseName)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sDataVaultDir = Base + "/88-DV"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if not os.path.exists(sDataBaseDir):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os.makedirs(sDataBaseDir)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sDatabaseName = sDataVaultDir + "/datavault.db"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conn2 = sq.connect(sDatabaseName)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t = 0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tMax = 360 * 180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for Longitude in range(-180, 180, 10):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for Latitude in range(-90, 90, 10):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t += 1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IDNumber = str(uuid.uuid4())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LocationName = ("L"</w:t>
      </w:r>
      <w:r w:rsidRPr="005F55A2">
        <w:rPr>
          <w:rFonts w:ascii="Times New Roman" w:hAnsi="Times New Roman" w:cs="Times New Roman"/>
          <w:sz w:val="24"/>
          <w:szCs w:val="24"/>
        </w:rPr>
        <w:t>+ format(round(Longitude, 3) * 1000, "+07d")</w:t>
      </w:r>
    </w:p>
    <w:p w:rsid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+ "-"+ format(round(Latitude, 3) * 1000, "+07d"))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print("Create:", t, " of ", tMax, ":", LocationName)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LocationLine = [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("ObjectBaseKey", ["GPS"]),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("IDNumber", [IDNumber]),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("LocationNumber", [str(t)]),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("LocationName", [LocationName]),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lastRenderedPageBreak/>
        <w:t>("Longitude", [Longitude]),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("Latitude", [Latitude]),</w:t>
      </w:r>
      <w:r w:rsidRPr="005F55A2">
        <w:rPr>
          <w:rFonts w:ascii="Times New Roman" w:hAnsi="Times New Roman" w:cs="Times New Roman"/>
          <w:sz w:val="24"/>
          <w:szCs w:val="24"/>
        </w:rPr>
        <w:t>]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if t == 1: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LocationFrame = pd.DataFrame.from_dict(dict(LocationLine))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else: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LocationRow = pd.DataFrame.from_dict(dict(LocationLine))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LocationFrame = LocationFrame.append(LocationRow)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LocationHubIndex = LocationFrame.set_index(["IDNumber"],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inplace=False)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sTable = "Process-Location"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print("Storing :", sDatabaseName, " Table:", sTable)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LocationHubIndex.to_sql(sTable, conn1, if_exists="replace")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sTable = "Hub-Location"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print("Storing :", sDatabaseName, " Table:", sTable)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LocationHubIndex.to_sql(sTable, conn2, if_exists="replace")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print("Vacuum Databases")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sSQL = "VACUUM;"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sql.execute(sSQL, conn1)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sql.execute(sSQL, conn2)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print("### Done!! ############################################")</w:t>
      </w:r>
    </w:p>
    <w:p w:rsidR="00B27FD2" w:rsidRDefault="005F55A2" w:rsidP="00B27FD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B27FD2" w:rsidRDefault="00B27FD2" w:rsidP="00B27FD2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64719E" w:rsidRPr="00B27FD2" w:rsidRDefault="00E848CA" w:rsidP="00B27FD2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5F55A2" w:rsidRDefault="0064719E" w:rsidP="0064719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37AE">
        <w:rPr>
          <w:rFonts w:ascii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 wp14:anchorId="21E8DD6C" wp14:editId="7D833A2B">
            <wp:extent cx="5255282" cy="3467100"/>
            <wp:effectExtent l="0" t="0" r="2540" b="0"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30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567" cy="350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5A2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64719E" w:rsidRDefault="00E848CA" w:rsidP="005F55A2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Practical No: 0</w:t>
      </w:r>
      <w:r w:rsidR="00B27FD2">
        <w:rPr>
          <w:rFonts w:ascii="Times New Roman" w:hAnsi="Times New Roman" w:cs="Times New Roman"/>
          <w:b/>
          <w:sz w:val="28"/>
          <w:szCs w:val="28"/>
        </w:rPr>
        <w:t>7</w:t>
      </w:r>
    </w:p>
    <w:p w:rsidR="00B27FD2" w:rsidRPr="005F55A2" w:rsidRDefault="00B27FD2" w:rsidP="005F55A2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F55A2" w:rsidRPr="005F55A2" w:rsidRDefault="00D870DF" w:rsidP="00D870D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4719E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F55A2" w:rsidRPr="005F55A2">
        <w:rPr>
          <w:rFonts w:ascii="Times New Roman" w:hAnsi="Times New Roman" w:cs="Times New Roman"/>
          <w:b/>
          <w:sz w:val="24"/>
          <w:szCs w:val="24"/>
        </w:rPr>
        <w:t>7A.</w:t>
      </w:r>
      <w:r w:rsidR="0064719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F55A2" w:rsidRPr="005F55A2">
        <w:rPr>
          <w:rFonts w:ascii="Times New Roman" w:hAnsi="Times New Roman" w:cs="Times New Roman"/>
          <w:b/>
          <w:sz w:val="24"/>
          <w:szCs w:val="24"/>
        </w:rPr>
        <w:t>Write a program to perform Transform Superstep on given data</w:t>
      </w:r>
    </w:p>
    <w:p w:rsidR="00D870DF" w:rsidRDefault="00D870DF" w:rsidP="005F55A2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import sys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import os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from datetime import datetime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from pytz import timezone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import pandas as pd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import sqlite3 as sq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import uuid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pd.options.mode.chained_assignment = None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Base = "D:/VKHCG"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print("Working Base :", Base, " using ", sys.platform)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Company = "01-Vermeulen"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InputDir = "00-RawData"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InputFileName = "VehicleData.csv"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sDataBaseDir = Base + "/" + Company + "/04-Transform/SQLite"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if not os.path.exists(sDataBaseDir):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os.makedirs(sDataBaseDir)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sDatabaseName = sDataBaseDir + "/Vermeulen.db"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conn1 = sq.connect(sDatabaseName)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sDataVaultDir = Base + "/88-DV"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if not os.path.exists(sDataVaultDir):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os.makedirs(sDataVaultDir)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sDatabaseName = sDataVaultDir + "/datavault.db"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conn2 = sq.connect(sDatabaseName)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sDataWarehouseDir = Base + "/99-DW"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if not os.path.exists(sDataWarehouseDir):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os.makedirs(sDataWarehouseDir)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sDatabaseName = sDataWarehouseDir + "/datawarehouse.db"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conn3 = sq.connect(sDatabaseName)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print("\n#################################")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print("Time Category")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print("UTC Time")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BirthDateUTC = datetime(1960, 12, 20, 10, 15, 0)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BirthDateZoneUTC = BirthDateUTC.replace(tzinfo=timezone("UTC"))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BirthDateZoneStr = BirthDateZoneUTC.strftime("%Y-%m-%d %H:%M:%S")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BirthDateZoneUTCStr = BirthDateZoneUTC.strftime("%Y-%m-%d %H:%M:%S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(%Z) (%z)")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lastRenderedPageBreak/>
        <w:t>print(BirthDateZoneUTCStr)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print("#################################")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print("Birth Date in Reykjavik :")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BirthZone = "Atlantic/Reykjavik"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BirthDate = BirthDateZoneUTC.astimezone(timezone(BirthZone))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BirthDateStr = BirthDate.strftime("%Y-%m-%d %H:%M:%S (%Z) (%z)")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BirthDateLocal = BirthDate.strftime("%Y-%m-%d %H:%M:%S")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print(BirthDateStr)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print("#################################")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IDZoneNumber = str(uuid.uuid4())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sDateTimeKey = BirthDateZoneStr.replace(" ", "-").replace(":", "-")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TimeLine = [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("ZoneBaseKey", ["UTC"]),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("IDNumber", [IDZoneNumber]),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("DateTimeKey", [sDateTimeKey]),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("UTCDateTimeValue", [BirthDateZoneUTC]),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("Zone", [BirthZone]),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("DateTimeValue", [BirthDateStr]),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]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TimeFrame = pd.DataFrame.from_dict(dict(TimeLine))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TimeHub = TimeFrame[["IDNumber", "ZoneBaseKey", "DateTimeKey",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"DateTimeValue"]]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TimeHubIndex = TimeHub.set_index(["IDNumber"], inplace=False)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sTable = "Hub-Time-Gunnarsson"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print("\n#################################")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print("Storing :", sDatabaseName, "\n Table:", sTable)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print("\n#################################")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TimeHubIndex.to_sql(sTable, conn2, if_exists="replace")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sTable = "Dim-Time-Gunnarsson"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TimeHubIndex.to_sql(sTable, conn3, if_exists="replace")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TimeSatellite = TimeFrame[["IDNumber", "DateTimeKey", "Zone",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"DateTimeValue"]]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TimeSatelliteIndex = TimeSatellite.set_index(["IDNumber"],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inplace=False)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BirthZoneFix = BirthZone.replace(" ", "-").replace("/", "-")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sTable = "Satellite-Time-" + BirthZoneFix + "-Gunnarsson"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print("\n#################################")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print("Storing :", sDatabaseName, "\n Table:", sTable)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print("\n#################################")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TimeSatelliteIndex.to_sql(sTable, conn2, if_exists="replace")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sTable = "Dim-Time-" + BirthZoneFix + "-Gunnarsson"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TimeSatelliteIndex.to_sql(sTable, conn3, if_exists="replace")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print("\n#################################")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print("Person Category")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lastRenderedPageBreak/>
        <w:t>FirstName = "Guðmundur"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LastName = "Gunnarsson"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print("Name:", FirstName, LastName)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print("Birth Date:", BirthDateLocal)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print("Birth Zone:", BirthZone)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print("UTC Birth Date:", BirthDateZoneStr)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print("#################################")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IDPersonNumber = str(uuid.uuid4())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PersonLine = [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("IDNumber", [IDPersonNumber]),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("FirstName", [FirstName]),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("LastName", [LastName]),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("Zone", ["UTC"]),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("DateTimeValue", [BirthDateZoneStr]),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]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PersonFrame = pd.DataFrame.from_dict(dict(PersonLine))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TimeHub = PersonFrame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TimeHubIndex = TimeHub.set_index(["IDNumber"], inplace=False)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sTable = "Hub-Person-Gunnarsson"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print("\n#################################")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print("Storing :", sDatabaseName, "\n Table:", sTable)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print("\n#################################")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TimeHubIndex.to_sql(sTable, conn2, if_exists="replace")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sTable = "Dim-Person-Gunnarsson"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TimeHubIndex.to_sql(sTable, conn3, if_exists="replace")</w:t>
      </w:r>
    </w:p>
    <w:p w:rsid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64719E" w:rsidRDefault="0064719E" w:rsidP="00B27FD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  <w:r w:rsidR="00E848CA"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64719E" w:rsidRPr="00254D79" w:rsidRDefault="0064719E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F55A2" w:rsidRPr="004F37AE" w:rsidRDefault="0064719E" w:rsidP="0064719E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F37AE">
        <w:rPr>
          <w:b/>
          <w:noProof/>
          <w:u w:val="single"/>
          <w:lang w:val="en-IN" w:eastAsia="en-IN"/>
        </w:rPr>
        <w:drawing>
          <wp:inline distT="0" distB="0" distL="0" distR="0" wp14:anchorId="7A079BCF" wp14:editId="10F15F32">
            <wp:extent cx="4791029" cy="7780020"/>
            <wp:effectExtent l="0" t="0" r="0" b="0"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31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087" cy="778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5A2" w:rsidRDefault="005F55A2" w:rsidP="005F55A2">
      <w:pPr>
        <w:pStyle w:val="NoSpacing"/>
      </w:pPr>
    </w:p>
    <w:p w:rsidR="00B27FD2" w:rsidRDefault="00B27FD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5F55A2" w:rsidRPr="005F55A2" w:rsidRDefault="005F55A2" w:rsidP="00D870D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5F55A2">
        <w:rPr>
          <w:rFonts w:ascii="Times New Roman" w:hAnsi="Times New Roman" w:cs="Times New Roman"/>
          <w:b/>
          <w:sz w:val="24"/>
          <w:szCs w:val="24"/>
        </w:rPr>
        <w:lastRenderedPageBreak/>
        <w:t>7B.</w:t>
      </w:r>
      <w:r w:rsidR="0003779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F55A2">
        <w:rPr>
          <w:rFonts w:ascii="Times New Roman" w:hAnsi="Times New Roman" w:cs="Times New Roman"/>
          <w:b/>
          <w:sz w:val="24"/>
          <w:szCs w:val="24"/>
        </w:rPr>
        <w:t>Write a program to build dimension Person, dimension Time, and</w:t>
      </w:r>
      <w:r w:rsidR="00D870D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F55A2">
        <w:rPr>
          <w:rFonts w:ascii="Times New Roman" w:hAnsi="Times New Roman" w:cs="Times New Roman"/>
          <w:b/>
          <w:sz w:val="24"/>
          <w:szCs w:val="24"/>
        </w:rPr>
        <w:t>factPersonBornAtTime</w:t>
      </w:r>
    </w:p>
    <w:p w:rsidR="00B27FD2" w:rsidRDefault="00B27FD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import os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import sqlite3 as sq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import sys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import uuid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from datetime import datetime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import pandas as pd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from pytz import timezone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pd.options.mode.chained_assignment = None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Base = "D:/VKHCG"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print("Working Base :", Base, " using ", sys.platform)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Company = "01-Vermeulen"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sDataBaseDir = Base + "/" + Company + "/04-Transform/SQLite"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if not os.path.exists(sDataBaseDir):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os.makedirs(sDataBaseDir)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sDatabaseName = sDataBaseDir + "/Vermeulen.db"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conn1 = sq.connect(sDatabaseName)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sDataWarehousetDir = Base + "/99-DW"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if not os.path.exists(sDataWarehousetDir):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os.makedirs(sDataWarehousetDir)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sDatabaseName = sDataWarehousetDir + "/datawarehouse.db"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conn2 = sq.connect(sDatabaseName)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print("\n#################################")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print("Time Dimension")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BirthZone = "Atlantic/Reykjavik"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BirthDateUTC = datetime(1960, 12, 20, 10, 15, 0)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BirthDateZoneUTC = BirthDateUTC.replace(tzinfo=timezone("UTC"))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BirthDateZoneStr = BirthDateZoneUTC.strftime("%Y-%m-%d %H:%M:%S")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BirthDateZoneUTCStr = BirthDateZoneUTC.strftime("%Y-%m-%d %H:%M:%S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(%Z) (%z)")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BirthDate = BirthDateZoneUTC.astimezone(timezone(BirthZone))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BirthDateStr = BirthDate.strftime("%Y-%m-%d %H:%M:%S (%Z) (%z)")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BirthDateLocal = BirthDate.strftime("%Y-%m-%d %H:%M:%S")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IDTimeNumber = str(uuid.uuid4())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TimeLine = [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("TimeID", [IDTimeNumber]),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("UTCDate", [BirthDateZoneStr]),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("LocalTime", [BirthDateLocal]),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("TimeZone", [BirthZone]),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]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lastRenderedPageBreak/>
        <w:t>TimeFrame = pd.DataFrame.from_dict(dict(TimeLine))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DimTime = TimeFrame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DimTimeIndex = DimTime.set_index(["TimeID"], inplace=False)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sTable = "Dim-Time"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print("\n#################################")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print("Storing :", sDatabaseName, "\n Table:", sTable)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print("\n#################################")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DimTimeIndex.to_sql(sTable, conn1, if_exists="replace")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DimTimeIndex.to_sql(sTable, conn2, if_exists="replace")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print("\n#################################")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print("Dimension Person")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print("\n#################################")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FirstName = "Guðmundur"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LastName = "Gunnarsson"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IDPersonNumber = str(uuid.uuid4())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PersonLine = [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("PersonID", [IDPersonNumber]),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("FirstName", [FirstName]),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("LastName", [LastName]),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("Zone", ["UTC"]),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("DateTimeValue", [BirthDateZoneStr]),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]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PersonFrame = pd.DataFrame.from_dict(dict(PersonLine))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DimPerson = PersonFrame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DimPersonIndex = DimPerson.set_index(["PersonID"], inplace=False)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sTable = "Dim-Person"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print("\n#################################")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print("Storing :", sDatabaseName, "\n Table:", sTable)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print("\n#################################")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DimPersonIndex.to_sql(sTable, conn1, if_exists="replace")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DimPersonIndex.to_sql(sTable, conn2, if_exists="replace")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print("\n#################################")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print("Fact - Person - time")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print("\n#################################")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IDFactNumber = str(uuid.uuid4())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PersonTimeLine = [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("IDNumber", [IDFactNumber]),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("IDPersonNumber", [IDPersonNumber]),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("IDTimeNumber", [IDTimeNumber]),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]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PersonTimeFrame = pd.DataFrame.from_dict(dict(PersonTimeLine))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FctPersonTime = PersonTimeFrame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FctPersonTimeIndex = FctPersonTime.set_index(["IDNumber"],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lastRenderedPageBreak/>
        <w:t>inplace=False)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sTable = "Fact-Person-Time"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print("\n#################################")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print("Storing :", sDatabaseName, "\n Table:", sTable)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print("\n#################################")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FctPersonTimeIndex.to_sql(sTable, conn1, if_exists="replace")</w:t>
      </w:r>
    </w:p>
    <w:p w:rsidR="005F55A2" w:rsidRPr="005F55A2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FctPersonTimeIndex.to_sql(sTable, conn2, if_exists="replace")</w:t>
      </w:r>
    </w:p>
    <w:p w:rsidR="005416B5" w:rsidRDefault="005F55A2" w:rsidP="005F55A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F55A2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B27FD2" w:rsidRDefault="00B27FD2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B27FD2" w:rsidRDefault="00B27FD2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64719E" w:rsidRDefault="00E848CA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64719E" w:rsidRPr="00254D79" w:rsidRDefault="0064719E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F55A2" w:rsidRPr="005416B5" w:rsidRDefault="005416B5" w:rsidP="0064719E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1CB5A8B">
            <wp:extent cx="2955925" cy="5400152"/>
            <wp:effectExtent l="0" t="0" r="0" b="0"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32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302" cy="541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5A2" w:rsidRPr="005416B5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64719E" w:rsidRDefault="00E848CA" w:rsidP="005416B5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Practical No: 0</w:t>
      </w:r>
      <w:r w:rsidR="00B27FD2">
        <w:rPr>
          <w:rFonts w:ascii="Times New Roman" w:hAnsi="Times New Roman" w:cs="Times New Roman"/>
          <w:b/>
          <w:sz w:val="28"/>
          <w:szCs w:val="28"/>
        </w:rPr>
        <w:t>8</w:t>
      </w:r>
    </w:p>
    <w:p w:rsidR="00B27FD2" w:rsidRPr="005416B5" w:rsidRDefault="00B27FD2" w:rsidP="005416B5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416B5" w:rsidRPr="00D870DF" w:rsidRDefault="00D870DF" w:rsidP="00D870D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4719E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416B5" w:rsidRPr="005416B5">
        <w:rPr>
          <w:rFonts w:ascii="Times New Roman" w:hAnsi="Times New Roman" w:cs="Times New Roman"/>
          <w:b/>
          <w:sz w:val="24"/>
          <w:szCs w:val="24"/>
        </w:rPr>
        <w:t>8A.</w:t>
      </w:r>
      <w:r w:rsidR="0064719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416B5" w:rsidRPr="005416B5">
        <w:rPr>
          <w:rFonts w:ascii="Times New Roman" w:hAnsi="Times New Roman" w:cs="Times New Roman"/>
          <w:b/>
          <w:sz w:val="24"/>
          <w:szCs w:val="24"/>
        </w:rPr>
        <w:t>Write a program to perform horizontal-style slicing orsubsetting of the data warehouse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import sys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import os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import pandas as pd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import sqlite3 as sq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Base = "D:/VKHCG"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print("Working Base :", Base, " using ", sys.platform)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Company = "01-Vermeulen"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sDataWarehouseDir = Base + "/99-DW"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if not os.path.exists(sDataWarehouseDir):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os.makedirs(sDataWarehouseDir)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sDatabaseName = sDataWarehouseDir + "/datawarehouse.db"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conn1 = sq.connect(sDatabaseName)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sDatabaseName = sDataWarehouseDir + "/datamart.db"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conn2 = sq.connect(sDatabaseName)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print("################")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sTable = "Dim-BMI"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print("Loading :", sDatabaseName, " Table:", sTable)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sSQL = "SELECT * FROM [Dim-BMI];"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PersonFrame0 = pd.read_sql_query(sSQL, conn1)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print("################")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sTable = "Dim-BMI"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print("Loading :", sDatabaseName, " Table:", sTable)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sSQL = "SELECT PersonID, \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Height,\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Weight,\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bmi,\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Indicator\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FROM [Dim-BMI]\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WHERE \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Height &gt; 1.5 \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and Indicator = 1 \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ORDER BY \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Height,\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Weight;"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PersonFrame1 = pd.read_sql_query(sSQL, conn1)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DimPerson = PersonFrame1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DimPersonIndex = DimPerson.set_index(["PersonID"], inplace=False)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lastRenderedPageBreak/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sTable = "Dim-BMI"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print("\n#################################")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print("Storing :", sDatabaseName, "\n Table:", sTable)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print("\n#################################")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 DimPersonIndex.to_sql(sTable, conn2, if_exists="replace")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print("################")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sTable = "Dim-BMI"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print("Loading :", sDatabaseName, " Table:", sTable)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sSQL = "SELECT * FROM [Dim-BMI];"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PersonFrame2 = pd.read_sql_query(sSQL, conn2)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print("Full Data Set (Rows):", PersonFrame0.shape[0])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print("Full Data Set (Columns):", PersonFrame0.shape[1])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print("Horizontal Data Set (Rows):", PersonFrame2.shape[0])</w:t>
      </w:r>
    </w:p>
    <w:p w:rsidR="005F55A2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print("Horizontal Data Set (Columns):", PersonFrame2.shape[1])</w:t>
      </w:r>
    </w:p>
    <w:p w:rsidR="005416B5" w:rsidRDefault="005416B5" w:rsidP="005416B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64719E" w:rsidRDefault="00E848CA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64719E" w:rsidRPr="00254D79" w:rsidRDefault="0064719E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64719E" w:rsidRDefault="005416B5" w:rsidP="0064719E">
      <w:pPr>
        <w:pStyle w:val="NoSpacing"/>
        <w:jc w:val="center"/>
      </w:pPr>
      <w:r>
        <w:rPr>
          <w:noProof/>
          <w:lang w:val="en-IN" w:eastAsia="en-IN"/>
        </w:rPr>
        <w:drawing>
          <wp:inline distT="0" distB="0" distL="0" distR="0" wp14:anchorId="40E4DB7C">
            <wp:extent cx="4516279" cy="3733800"/>
            <wp:effectExtent l="0" t="0" r="0" b="0"/>
            <wp:docPr id="81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4.png"/>
                    <pic:cNvPicPr/>
                  </pic:nvPicPr>
                  <pic:blipFill>
                    <a:blip r:embed="rId33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472" cy="373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19E">
        <w:br w:type="page"/>
      </w:r>
    </w:p>
    <w:p w:rsidR="005416B5" w:rsidRDefault="005416B5" w:rsidP="00B27FD2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5416B5">
        <w:rPr>
          <w:rFonts w:ascii="Times New Roman" w:hAnsi="Times New Roman" w:cs="Times New Roman"/>
          <w:b/>
          <w:sz w:val="24"/>
          <w:szCs w:val="24"/>
        </w:rPr>
        <w:lastRenderedPageBreak/>
        <w:t>8</w:t>
      </w:r>
      <w:r w:rsidR="00037798">
        <w:rPr>
          <w:rFonts w:ascii="Times New Roman" w:hAnsi="Times New Roman" w:cs="Times New Roman"/>
          <w:b/>
          <w:sz w:val="24"/>
          <w:szCs w:val="24"/>
        </w:rPr>
        <w:t>B</w:t>
      </w:r>
      <w:r w:rsidRPr="005416B5">
        <w:rPr>
          <w:rFonts w:ascii="Times New Roman" w:hAnsi="Times New Roman" w:cs="Times New Roman"/>
          <w:b/>
          <w:sz w:val="24"/>
          <w:szCs w:val="24"/>
        </w:rPr>
        <w:t>. Write a program to perform association rule mining on the given</w:t>
      </w:r>
      <w:r w:rsidR="00D870D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416B5">
        <w:rPr>
          <w:rFonts w:ascii="Times New Roman" w:hAnsi="Times New Roman" w:cs="Times New Roman"/>
          <w:b/>
          <w:sz w:val="24"/>
          <w:szCs w:val="24"/>
        </w:rPr>
        <w:t>data</w:t>
      </w:r>
    </w:p>
    <w:p w:rsidR="00B27FD2" w:rsidRPr="005416B5" w:rsidRDefault="00B27FD2" w:rsidP="00B27FD2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import os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import sys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import pandas as pd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from mlxtend.frequent_patterns import apriori, association_rules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Base = "D:/VKHCG"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print("Working Base :", Base, " using ", sys.platform)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print("########</w:t>
      </w:r>
      <w:r>
        <w:rPr>
          <w:rFonts w:ascii="Times New Roman" w:hAnsi="Times New Roman" w:cs="Times New Roman"/>
          <w:sz w:val="24"/>
          <w:szCs w:val="24"/>
        </w:rPr>
        <w:t>########################")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Company = "01-Vermeulen"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InputFileName = "Online-Retail-Billboard.xlsx"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EDSAssessDir = "02-Assess/01-EDS"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InputAssessDir = EDSAssessDir + "/02-Python"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sFileAssessDir = Base + "/" + Company + "/" + InputAssessDir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if not os.path.exists(sFileAssessDir):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os.makedirs(sFileAssessDir)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sFileName = Base + "/" + Company + "/00-RawData/" + InputFileName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df = pd.read_excel(sFileName)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print(df.shape)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df["Description"] = df["Description"].str.strip()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df.dropna(axis=0, subset=["InvoiceNo"], inplace=True)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df["InvoiceNo"] = df["InvoiceNo"].astype("str")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df = df[~df["InvoiceNo"].str.contains("C")]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basket = (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df[df["Country"] == "France"]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.groupby(["InvoiceNo", "Description"])["Quantity"]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.sum()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.unstack()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.reset_index()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.fillna(0)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.set_index("InvoiceNo")</w:t>
      </w:r>
      <w:r w:rsidRPr="005416B5">
        <w:rPr>
          <w:rFonts w:ascii="Times New Roman" w:hAnsi="Times New Roman" w:cs="Times New Roman"/>
          <w:sz w:val="24"/>
          <w:szCs w:val="24"/>
        </w:rPr>
        <w:t>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def encode_units(x):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if x &lt;= 0: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return 0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if x &gt;= 1: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return 1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basket_sets = basket.applymap(encode_units)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basket_sets.drop("POSTAGE", inplace=True, axis=1)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frequent_itemsets = apriori(basket_sets, min_support=0.07,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use_colnames=True)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rules = association_rules(frequent_itemsets, metric="lift",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min_threshold=1)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print(rules.head())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lastRenderedPageBreak/>
        <w:t>rules[(rules["lift"] &gt;= 6) &amp; (rules["confidence"] &gt;= 0.8)]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sProduct1 = "ALARM CLOCK BAKELIKE GREEN"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print(sProduct1)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print(basket[sProduct1].sum())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sProduct2 = "ALARM CLOCK BAKELIKE RED"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print(sProduct2)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print(basket[sProduct2].sum())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basket2 = (</w:t>
      </w:r>
      <w:r w:rsidRPr="005416B5">
        <w:rPr>
          <w:rFonts w:ascii="Times New Roman" w:hAnsi="Times New Roman" w:cs="Times New Roman"/>
          <w:sz w:val="24"/>
          <w:szCs w:val="24"/>
        </w:rPr>
        <w:t>df[df["Country"] == "Germany"]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.groupby(["InvoiceNo", "Description"])["Quantity"]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.sum()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.unstack()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.reset_index()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.fillna(0)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.set_index("InvoiceNo")</w:t>
      </w:r>
      <w:r w:rsidRPr="005416B5">
        <w:rPr>
          <w:rFonts w:ascii="Times New Roman" w:hAnsi="Times New Roman" w:cs="Times New Roman"/>
          <w:sz w:val="24"/>
          <w:szCs w:val="24"/>
        </w:rPr>
        <w:t>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basket_sets2 = basket2.applymap(encode_units)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basket_sets2.drop("POSTAGE", inplace=True, axis=1)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frequent_itemsets2 = apriori(basket_sets2, min_support=0.05,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use_colnames=True)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rules2 = association_rules(frequent_itemsets2, metric="lift",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min_threshold=1)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print(rules2[(rules2["lift"] &gt;= 4) &amp; (rules2["confidence"] &gt;= 0.5)])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print("### Done!! ############################################")</w:t>
      </w:r>
    </w:p>
    <w:p w:rsid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B27FD2" w:rsidRDefault="00B27FD2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B27FD2" w:rsidRDefault="00B27FD2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64719E" w:rsidRDefault="00F961AA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64719E" w:rsidRPr="00254D79" w:rsidRDefault="0064719E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B27FD2" w:rsidRDefault="005416B5" w:rsidP="00F961AA">
      <w:pPr>
        <w:pStyle w:val="NoSpacing"/>
      </w:pPr>
      <w:r>
        <w:rPr>
          <w:noProof/>
          <w:lang w:val="en-IN" w:eastAsia="en-IN"/>
        </w:rPr>
        <w:drawing>
          <wp:inline distT="0" distB="0" distL="0" distR="0" wp14:anchorId="25B5F14A">
            <wp:extent cx="6192817" cy="2171700"/>
            <wp:effectExtent l="0" t="0" r="0" b="0"/>
            <wp:docPr id="8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8.png"/>
                    <pic:cNvPicPr/>
                  </pic:nvPicPr>
                  <pic:blipFill>
                    <a:blip r:embed="rId34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792" cy="217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D2" w:rsidRDefault="00B27FD2">
      <w:r>
        <w:br w:type="page"/>
      </w:r>
    </w:p>
    <w:p w:rsidR="005416B5" w:rsidRPr="00A47EE1" w:rsidRDefault="005416B5" w:rsidP="00B27FD2">
      <w:pPr>
        <w:pStyle w:val="NoSpacing"/>
        <w:ind w:right="1521" w:hanging="851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47EE1">
        <w:rPr>
          <w:rFonts w:ascii="Times New Roman" w:hAnsi="Times New Roman" w:cs="Times New Roman"/>
          <w:b/>
          <w:sz w:val="24"/>
          <w:szCs w:val="24"/>
        </w:rPr>
        <w:lastRenderedPageBreak/>
        <w:t>8</w:t>
      </w:r>
      <w:r w:rsidR="00037798">
        <w:rPr>
          <w:rFonts w:ascii="Times New Roman" w:hAnsi="Times New Roman" w:cs="Times New Roman"/>
          <w:b/>
          <w:sz w:val="24"/>
          <w:szCs w:val="24"/>
        </w:rPr>
        <w:t>C</w:t>
      </w:r>
      <w:r w:rsidRPr="00A47EE1">
        <w:rPr>
          <w:rFonts w:ascii="Times New Roman" w:hAnsi="Times New Roman" w:cs="Times New Roman"/>
          <w:b/>
          <w:sz w:val="24"/>
          <w:szCs w:val="24"/>
        </w:rPr>
        <w:t>. Write a program to create a Network Routing Diagram using given</w:t>
      </w:r>
      <w:r w:rsidR="00D870D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47EE1" w:rsidRPr="00A47EE1">
        <w:rPr>
          <w:rFonts w:ascii="Times New Roman" w:hAnsi="Times New Roman" w:cs="Times New Roman"/>
          <w:b/>
          <w:sz w:val="24"/>
          <w:szCs w:val="24"/>
        </w:rPr>
        <w:t>data.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import sys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import matplotlib.pyplot as plt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import networkx as nx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import pandas as pd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pd.options.mode.chained_assignment = None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Base = "D:/VKHCG"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print("Working Base :", Base, " using ", sys.platform)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sInputFileName = "02-Assess/01-EDS/02-Python/Assess-Network-Routing-</w:t>
      </w:r>
    </w:p>
    <w:p w:rsidR="005416B5" w:rsidRPr="005416B5" w:rsidRDefault="00A47EE1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Company.csv"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sOutputFileName1 = "05-Organise/01-EDS/02-Python/Organise-Network-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Routing-Company.gml"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sOutputFileName2 = "05-Organise/01-EDS/02-Python/Organise-Network-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Routing-Company.png"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Company = "01-Vermeulen"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 Import Country Data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sFileName = Base + "/" + Company + "/" + sInputFileName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print("Loading :", sFileName)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CompanyData = pd.read_csv(sFileName, header=0, low_memory=False,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encoding="latin-1")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print(CompanyData.head())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print(CompanyData.shape)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G = nx.Graph()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for i in range(CompanyData.shape[0]):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for j in range(CompanyData.shape[0]):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Node0 = CompanyData["Company_Country_Name"][i]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Node1 = CompanyData["Company_Country_Name"][j]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if Node0 != Node1: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G.add_edge(Node0, Node1)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for i in range(CompanyData.shape[0]):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Node0 = CompanyData["Company_Country_Name"][i]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Node1 = (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CompanyData["Company_Place_Name"][i]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+ "("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+ CompanyData["Company_Country_Name"][i]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lastRenderedPageBreak/>
        <w:t>+ ")"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if Node0 != Node1: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G.add_edge(Node0, Node1)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print("Nodes:", G.number_of_nodes())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print("Edges:", G.number_of_edges())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sFileName = Base + "/" + Company + "/" + sOutputFileName1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print("Storing :", sFileName)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nx.write_gml(G, sFileName)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sFileName = Base + "/" + Company + "/" + sOutputFileName2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print("Storing Graph Image:", sFileName)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plt.figure(figsize=(15, 15))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pos = nx.spectral_layout(G, dim=2)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nx.draw_networkx_nodes(G, pos, node_color="k", node_size=10,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alpha=0.8)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nx.draw_networkx_edges(G, pos, edge_color="r", arrows=False,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style="dashed")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nx.draw_networkx_labels(G, pos, font_size=12, font_family="sans-</w:t>
      </w:r>
    </w:p>
    <w:p w:rsidR="005416B5" w:rsidRPr="005416B5" w:rsidRDefault="00A47EE1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serif", font_color="b")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plt.axis("off")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plt.savefig(sFileName, dpi=600)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plt.show()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print("### Done!! #####################")</w:t>
      </w:r>
    </w:p>
    <w:p w:rsidR="005416B5" w:rsidRP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5416B5" w:rsidRDefault="005416B5" w:rsidP="005416B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416B5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A47EE1" w:rsidRDefault="00A47E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4719E" w:rsidRDefault="00E848CA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64719E" w:rsidRPr="00254D79" w:rsidRDefault="0064719E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47EE1" w:rsidRDefault="0064719E">
      <w:pPr>
        <w:rPr>
          <w:rFonts w:ascii="Times New Roman" w:hAnsi="Times New Roman" w:cs="Times New Roman"/>
          <w:b/>
          <w:sz w:val="24"/>
          <w:szCs w:val="24"/>
        </w:rPr>
      </w:pPr>
      <w:r w:rsidRPr="00AD5B51">
        <w:rPr>
          <w:rFonts w:ascii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mc:AlternateContent>
          <mc:Choice Requires="wpg">
            <w:drawing>
              <wp:inline distT="0" distB="0" distL="0" distR="0" wp14:anchorId="2CAC409A" wp14:editId="67371A60">
                <wp:extent cx="5823815" cy="3216027"/>
                <wp:effectExtent l="19050" t="19050" r="5715" b="22860"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23815" cy="3216027"/>
                          <a:chOff x="1170" y="498"/>
                          <a:chExt cx="9821" cy="5205"/>
                        </a:xfrm>
                      </wpg:grpSpPr>
                      <pic:pic xmlns:pic="http://schemas.openxmlformats.org/drawingml/2006/picture">
                        <pic:nvPicPr>
                          <pic:cNvPr id="1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6" y="558"/>
                            <a:ext cx="9735" cy="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1170" y="498"/>
                            <a:ext cx="9795" cy="5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352D21" id="Group 10" o:spid="_x0000_s1026" style="width:458.55pt;height:253.25pt;mso-position-horizontal-relative:char;mso-position-vertical-relative:line" coordorigin="1170,498" coordsize="9821,52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CGRTu5Fef/ABT+Eeo6+k/iH4W+II/D&#10;Pih3gaTWIbNH+2JCWKwXAxmSL53GAQRuyCO/ojoSc4pkkeBSlGM42ZpRrVMPU54/8P6p6NeRwXw8&#10;+MUHiPxVqHw417SrvT9b0lUNwtzbssN0h6Swv0ZCc8ZyMciu+BHTNcf8WfhPoXxd8LyeGNbvb6z3&#10;MslvqGl3JhuLaVDuSRHHRlPI6j1BFc/4e+JXizwV4quvAXxR0aa20mwtYP7K8Z3V0hi1DhUImwEE&#10;c5fPygbTnIx0GPM6ekvvO2VGlio89DSS3j+q737bo9UHSiq0Fykqh0fcrLuVlOQRUqnkHFbnnbEl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H1oooAaV3DOacvAoooAKKKKACiiigAx7UjYx0paKAEUAdBS0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256;top:558;width:9735;height:5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">
                  <v:imagedata r:id="rId36" o:title=""/>
                </v:shape>
                <v:rect id="Rectangle 8" o:spid="_x0000_s1028" style="position:absolute;left:1170;top:498;width:9795;height:5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" filled="f" strokeweight="3pt"/>
                <w10:anchorlock/>
              </v:group>
            </w:pict>
          </mc:Fallback>
        </mc:AlternateContent>
      </w:r>
      <w:r w:rsidR="00A47EE1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64719E" w:rsidRDefault="00E848CA" w:rsidP="00A47EE1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Practical No: 0</w:t>
      </w:r>
      <w:r w:rsidR="00B27FD2">
        <w:rPr>
          <w:rFonts w:ascii="Times New Roman" w:hAnsi="Times New Roman" w:cs="Times New Roman"/>
          <w:b/>
          <w:sz w:val="28"/>
          <w:szCs w:val="28"/>
        </w:rPr>
        <w:t>9</w:t>
      </w:r>
    </w:p>
    <w:p w:rsidR="00B27FD2" w:rsidRPr="00A47EE1" w:rsidRDefault="00B27FD2" w:rsidP="00A47EE1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47EE1" w:rsidRPr="00A47EE1" w:rsidRDefault="00D870DF" w:rsidP="00D870D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4719E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A47EE1" w:rsidRPr="00A47EE1">
        <w:rPr>
          <w:rFonts w:ascii="Times New Roman" w:hAnsi="Times New Roman" w:cs="Times New Roman"/>
          <w:b/>
          <w:sz w:val="24"/>
          <w:szCs w:val="24"/>
        </w:rPr>
        <w:t>Generating Data</w:t>
      </w:r>
    </w:p>
    <w:p w:rsidR="00A47EE1" w:rsidRPr="00A47EE1" w:rsidRDefault="00A47EE1" w:rsidP="00D870D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A47EE1">
        <w:rPr>
          <w:rFonts w:ascii="Times New Roman" w:hAnsi="Times New Roman" w:cs="Times New Roman"/>
          <w:b/>
          <w:sz w:val="24"/>
          <w:szCs w:val="24"/>
        </w:rPr>
        <w:t>9A.</w:t>
      </w:r>
      <w:r w:rsidR="0064719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47EE1">
        <w:rPr>
          <w:rFonts w:ascii="Times New Roman" w:hAnsi="Times New Roman" w:cs="Times New Roman"/>
          <w:b/>
          <w:sz w:val="24"/>
          <w:szCs w:val="24"/>
        </w:rPr>
        <w:t>Write a program to perform Report Superstep on Vermeulen PLC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import sys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import pandas as pd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import networkx as nx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import matplotlib.pyplot as plt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pd.options.mode.chained_assignment = None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Base = "D:/VKHCG"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print("Working Base :", Base, " using ", sys.platform)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sInputFileName = "02-Assess/01-EDS/02-Python/Assess-Network-Routing-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Customer.csv"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sOutputFileName1 = "06-Report/01-EDS/02-Python/Report-Network-Routing-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Customer.gml"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sOutputFileName2 = "06-Report/01-EDS/02-Python/Report-Network-Routing-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Customer.png"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Company = "01-Vermeulen"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 Import Country Data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sFileName = Base + "/" + Company + "/" + sInputFileName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print("Loading :", sFileName)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CustomerDataRaw = pd.read_csv(sFileName, header=0, low_memory=False,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encoding="latin-1")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CustomerData = CustomerDataRaw.head(100)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print("Loaded Country:", CustomerData.columns.values)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print(CustomerData.head())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G = nx.Graph()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for i in range(CustomerData.shape[0]):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for j in range(CustomerData.shape[0]):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Node0 = CustomerData["Customer_Country_Name"][i]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Node1 = CustomerData["Customer_Country_Name"][j]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if Node0 != Node1: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G.add_edge(Node0, Node1)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for i in range(CustomerData.shape[0]):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Node0 = CustomerData["Customer_Country_Name"][i]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lastRenderedPageBreak/>
        <w:t>Node1 = (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CustomerData["Customer_Place_Name"][i]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+ "("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+ CustomerData["Customer_Country_Name"][i]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+ ")"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Node2 = (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"("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+ "{:.9f}".format(CustomerData["Customer_Latitude"][i])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+ ")\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("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+ "{:.9f}".format(CustomerData["Customer_Longitude"][i])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+ ")"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if Node0 != Node1: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G.add_edge(Node0, Node1)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if Node1 != Node2: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G.add_edge(Node1, Node2)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print("Nodes:", G.number_of_nodes())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print("Edges:", G.number_of_edges())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sFileName = Base + "/" + Company + "/" + sOutputFileName1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print("Storing :", sFileName)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nx.write_gml(G, sFileName)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sFileName = Base + "/" + Company + "/" + sOutputFileName2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print("Storing Graph Image:", sFileName)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plt.figure(figsize=(25, 25))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pos = nx.spectral_layout(G, dim=2)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nx.draw_networkx_nodes(G, pos, node_color="k", node_size=10,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alpha=0.8)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nx.draw_networkx_edges(G, pos, edge_color="r", arrows=False,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style="dashed")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nx.draw_networkx_labels(G, pos, font_size=12, font_family="sans-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serif", font_color="b")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plt.axis("off")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plt.savefig(sFileName, dpi=600)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plt.show()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</w:t>
      </w:r>
      <w:r>
        <w:rPr>
          <w:rFonts w:ascii="Times New Roman" w:hAnsi="Times New Roman" w:cs="Times New Roman"/>
          <w:sz w:val="24"/>
          <w:szCs w:val="24"/>
        </w:rPr>
        <w:t xml:space="preserve"> Done!! #####################")</w:t>
      </w:r>
    </w:p>
    <w:p w:rsid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B27FD2" w:rsidRDefault="00B27FD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64719E" w:rsidRPr="00254D79" w:rsidRDefault="00E848CA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64719E" w:rsidRDefault="0064719E" w:rsidP="00A47EE1">
      <w:pPr>
        <w:pStyle w:val="NoSpacing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47EE1" w:rsidRPr="00AD5B51" w:rsidRDefault="0064719E" w:rsidP="0064719E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D5B51">
        <w:rPr>
          <w:b/>
          <w:noProof/>
          <w:u w:val="single"/>
          <w:lang w:val="en-IN" w:eastAsia="en-IN"/>
        </w:rPr>
        <w:drawing>
          <wp:inline distT="0" distB="0" distL="0" distR="0" wp14:anchorId="34AE4386" wp14:editId="1C6134BD">
            <wp:extent cx="5943600" cy="3428105"/>
            <wp:effectExtent l="0" t="0" r="0" b="1270"/>
            <wp:docPr id="9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5.png"/>
                    <pic:cNvPicPr/>
                  </pic:nvPicPr>
                  <pic:blipFill>
                    <a:blip r:embed="rId37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5B51">
        <w:rPr>
          <w:b/>
          <w:noProof/>
          <w:u w:val="single"/>
          <w:lang w:val="en-IN" w:eastAsia="en-IN"/>
        </w:rPr>
        <mc:AlternateContent>
          <mc:Choice Requires="wpg">
            <w:drawing>
              <wp:inline distT="0" distB="0" distL="0" distR="0" wp14:anchorId="149AA9D2" wp14:editId="0C71A466">
                <wp:extent cx="5943600" cy="3288731"/>
                <wp:effectExtent l="0" t="0" r="0" b="6985"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288731"/>
                          <a:chOff x="1099" y="7627"/>
                          <a:chExt cx="10023" cy="5434"/>
                        </a:xfrm>
                      </wpg:grpSpPr>
                      <pic:pic xmlns:pic="http://schemas.openxmlformats.org/drawingml/2006/picture">
                        <pic:nvPicPr>
                          <pic:cNvPr id="18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9" y="7627"/>
                            <a:ext cx="10023" cy="5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0" y="7728"/>
                            <a:ext cx="9735" cy="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1170" y="7698"/>
                            <a:ext cx="9795" cy="5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19E306" id="Group 17" o:spid="_x0000_s1026" style="width:468pt;height:258.95pt;mso-position-horizontal-relative:char;mso-position-vertical-relative:line" coordorigin="1099,7627" coordsize="10023,543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fy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a/3qjduwNP4zktVLU9Rh060mvJmJWGNmbHcUXU&#10;dWOMZSkkjhfjj4p8Yw6fa+DPhj9kk1zU72FXW4YH7NZ+Yonn2ZywVc4H95hXV+DfCXh7wJ4ctvCv&#10;hfSIbOxs4tlva28e1EHcAfn+dcF8DtLt/iBr91+0Lq3h66sNQ1S3+xWNvdSEmKySRijBf4S/DEeu&#10;PSvVxHgYC81nH3pOX3HXiGqUVQj039f+APT7g4p1FFaH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E4HNJuX1pJHUJkmgCFplBxmvJ/jNqdt8T/Gdr8BdC8T&#10;3FjeKYdS1uSzX7tokmREX/gLsBj1ANd7468X6P4K8OXPiTV72C3ihX5ZLiTapY8KpPu3Fc38DvCv&#10;jex8PSeKPig1lN4i1Wd5bqSzhULFDuPlQ5ABcIvGTyTms5e/Ll/qx3YZewg68l5R9f8AgHd6dYR2&#10;NtFawjCxrgAVaQkkmo494IGKkxtHy1ocLcpO8tx1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MYHPAqKTHQnAFPkbDcVxXxq+K+lfCnwtHq95aT3U2oajB&#10;p2n2dqN0k9xM4VVX6DLH0CnOMUOSjG5pSpyq1FCPU5fxhav8ZvivH8NtW8HtP4d0OK31O41SSYhJ&#10;b0SZjhAHD7dpZs9Pl65r1mFNkaoqYC9BXIfBL4ZR/CvwLb+GDq1xqF00klxqGoXRzJczyOXkc+mW&#10;J4HAHA6V2SqcAYrOnG2r6m+KqRcvZQ+GOi/V/MlXpS0AYGKK0OQ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PSmtJg4AprTKoyRQBHNLFGrSytwvXNeV+CJr7&#10;4tfFK4+J+k+LrbUPBtlamx0ezgQkPepOyT3DFhyVKbEK8YLnJBFanx28VeLrbSrTwx8O9KhvtU1W&#10;+ht7hZpcLbWhb99MwHOAu4DH8RFdN4D8FeH/AAD4Zs/C3hbTIrOxs4tkFvCuFTufrzz71i/el5Hf&#10;T/2bDOb+KWi9Or+f+ZtJHtGe/wDKrC9OKagBHIp1bH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ZoAZKABnFUtV1O20uym1C5fbHDGXdv9kDJ/lVyeQAYr&#10;yX4z6n/wsbxbZ/Anwv45m0zUiItR1pbOFmc2KuAY94I8ppDwCc5G7iplLlibYaj7etZ7LcT4GaNY&#10;fEXxHdftH3uk31peapa/YdPt75uYbWNztZV/gLn5iPpXrKoyIDn/AOvUOm2cdnZpbW8e1I1woAxj&#10;irQXKdKmnFxjceIre2qNrbp6LYVD8vSlo6cCitD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pr9aC56iobhyOQaAMnxn4o07wloU2u6ndRQxwpnM0gjVm6KmW&#10;IAJJHWuT+A/hfxbBoUvjf4o6Pptv4o1qRpNQ+wwpmKEMfJt2df8AWmNG2ls4JyRkVi+OLe2+Nnxh&#10;X4Ta/wCFrifw/wCG47TWbzUDKVhuL3zWMNrjH7wJs8xh0BEYOcmvW4oYkAVB06Cs4/vKnN0R3VP9&#10;lw6pr4pav06Ilt+E6VJSINq9KWtDh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RmwKbk7etACOVrjPjL8UdD+Fnhq31TVWuGk1DUItP0+3tY90ktxK2FCrkZ&#10;xyx9FVjXWzzpGC0jbVCkkmvLfCb6x8V/iteeNYvEOm6h4N0yNYNFt7fZMXvkLCWZjj5WTJjAB9fW&#10;s6ktLLc68HTi26k/hjq/8jovgd8N7n4YfDmy8M6p4gudWvdzz3+pXR+e4nkcySN/sjcxwvQDAHSu&#10;2AUcE/lUMCgDYG6dKnVPaqhHljYwqVJVKjm+o5M7aWjpwKKoz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CAeoqJj6jinSHB5NVNW1O10zTptQupAscELPI3sB&#10;kmjzHFOTsjh/jt4v8S6Xo1r4Y8E+Hxqepaxex2skPmFVgt2OJZWI5UBc8+uK6P4eeBfDnw68KWvg&#10;/wALaYlnY2abYIUY8e5PUkkk9c81wHwN0/T/AIi+JLr9otzqMbatZmy02xvvlWG2SQ/Oq/8ATQ/N&#10;zzjFeuQou3NYwTk7nXiX7KmqEeju/X/gDo4lByKkoAxwKK2OM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">
                <v:shape id="Picture 10" o:spid="_x0000_s1027" type="#_x0000_t75" style="position:absolute;left:1099;top:7627;width:10023;height:5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">
                  <v:imagedata r:id="rId40" o:title=""/>
                </v:shape>
                <v:shape id="Picture 11" o:spid="_x0000_s1028" type="#_x0000_t75" style="position:absolute;left:1200;top:7728;width:9735;height:5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">
                  <v:imagedata r:id="rId41" o:title=""/>
                </v:shape>
                <v:rect id="Rectangle 12" o:spid="_x0000_s1029" style="position:absolute;left:1170;top:7698;width:9795;height:5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" filled="f" strokeweight="3pt"/>
                <w10:anchorlock/>
              </v:group>
            </w:pict>
          </mc:Fallback>
        </mc:AlternateContent>
      </w:r>
    </w:p>
    <w:p w:rsidR="00A47EE1" w:rsidRDefault="00A47EE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A47EE1" w:rsidRPr="00A47EE1" w:rsidRDefault="00A47EE1" w:rsidP="00D870D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A47EE1">
        <w:rPr>
          <w:rFonts w:ascii="Times New Roman" w:hAnsi="Times New Roman" w:cs="Times New Roman"/>
          <w:b/>
          <w:sz w:val="24"/>
          <w:szCs w:val="24"/>
        </w:rPr>
        <w:lastRenderedPageBreak/>
        <w:t>9</w:t>
      </w:r>
      <w:r w:rsidR="00037798">
        <w:rPr>
          <w:rFonts w:ascii="Times New Roman" w:hAnsi="Times New Roman" w:cs="Times New Roman"/>
          <w:b/>
          <w:sz w:val="24"/>
          <w:szCs w:val="24"/>
        </w:rPr>
        <w:t>B</w:t>
      </w:r>
      <w:r w:rsidRPr="00A47EE1">
        <w:rPr>
          <w:rFonts w:ascii="Times New Roman" w:hAnsi="Times New Roman" w:cs="Times New Roman"/>
          <w:b/>
          <w:sz w:val="24"/>
          <w:szCs w:val="24"/>
        </w:rPr>
        <w:t>. Write a program for Hillman Ltd to convert all numbers on thesides of containers into digits.</w:t>
      </w:r>
    </w:p>
    <w:p w:rsidR="00A47EE1" w:rsidRPr="00A47EE1" w:rsidRDefault="00A47EE1" w:rsidP="00A47EE1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from time import time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import matplotlib.pyplot as plt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import numpy as np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from matplotlib import offsetbox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from sklearn import (datasets, decomposition, discriminant_analysis,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ensemble,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manifold, random_projection)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digits = datasets.load_digits(n_class=6)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 = digits.data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y = digits.targetō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n_samples, n_features = X.shape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n_neighbors = 30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def plot_embedding(X, title=None):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x_min, x_max = np.min(X, 0), np.max(X, 0)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 = (X - x_min) / (x_max - x_min)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plt.figure(figsize=(10, 10))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ax = plt.subplot(111)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for i in range(X.shape[0]):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plt.text(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X[i, 0],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X[i, 1],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str(digits.target[i]),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color=plt.cm.Set1(y[i] / 10.0),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fontdict={"weight": "bold", "size": 9},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if hasattr(offsetbox, "AnnotationBbox"):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 only print thumbnails with matplotlib &gt; 1.0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shown_images = np.array([[1.0, 1.0]]) # just something big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for i in range(digits.data.shape[0]):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dist = np.sum((X[i] - shown_images) ** 2, 1)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if np.min(dist) &lt; 4e-3: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 don't show points that are too close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continue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shown_images = np.r_[shown_images, [X[i]]]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imagebox = offsetbox.AnnotationBbox(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offsetbox.OffsetImage(digits.images[i],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cmap=plt.cm.gray_r), X[i]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ax.add_artist(imagebox)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plt.xticks([]), plt.yticks([])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if title is not None: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plt.title(title)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n_img_per_row = 20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img = np.zeros((10 * n_img_per_row, 10 * n_img_per_row))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for i in range(n_img_per_row):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ix = 10 * i + 1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for j in range(n_img_per_row):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iy = 10 * j + 1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lastRenderedPageBreak/>
        <w:t>img[ix : ix + 8, iy : iy + 8] = X[i * n_img_per_row +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j].reshape((8, 8))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plt.figure(figsize=(10, 10))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plt.imshow(img, cmap=plt.cm.binary)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plt.xticks([])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plt.yticks([])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plt.title("A selection from the 64-dimensional digits dataset")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random projection")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rp = random_projection.SparseRandomProjection(n_components=2,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random_state=42)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X_projected = rp.fit_transform(X)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plot_embedding(X_projected, "Random Projection of the digits")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PCA projection")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t0 = time()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X_pca = decomposition.TruncatedSVD(n_components=2).fit_transform(X)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X_pca, "Principal Components projection of the digits (time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%.2fs)" % (time() - t0)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Linear Discriminant Analysis projection")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X2 = X.copy()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X2.flat[:: X.shape[1] + 1] += 0.01 # Make X invertible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t0 = time()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X_lda =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discriminant_analysis.LinearDiscriminantAnalysis(n_components=2).fit_t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ransform(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X2, y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X_lda, "Linear Discriminant projection of the digits (time %.2fs)"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% (time() - t0)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Isomap embedding")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t0 = time()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X_iso = manifold.Isomap(n_neighbors, n_components=2).fit_transform(X)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print("Done.")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plot_embedding(X_iso, "Isomap projection of the digits (time %.2fs)" %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(time() - t0))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LLE embedding")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clf = manifold.LocallyLinearEmbedding(n_neighbors, n_components=2,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method="standard")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t0 = time()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X_lle = clf.fit_transform(X)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print("Done. Reconstruction error: %g" % clf.reconstruction_error_)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X_lle, "Locally Linear Embedding of the digits (time %.2fs)" %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(time() - t0)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modified LLE embedding")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clf = manifold.LocallyLinearEmbedding(n_neighbors, n_components=2,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method="modified")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lastRenderedPageBreak/>
        <w:t>t0 = time()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X_mlle = clf.fit_transform(X)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print("Done. Reconstruction error: %g" % clf.reconstruction_error_)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X_mlle,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"Modified Locally Linear Embedding of the digits (time %.2fs)" %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(time() - t0),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Hessian LLE embedding")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clf = manifold.LocallyLinearEmbedding(n_neighbors, n_components=2,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method="hessian")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t0 = time()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X_hlle = clf.fit_transform(X)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print("Done. Reconstruction error: %g" % clf.reconstruction_error_)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X_hlle,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"Hessian Locally Linear Embedding of the digits (time %.2fs)" %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(time() - t0),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LTSA embedding")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clf = manifold.LocallyLinearEmbedding(n_neighbors, n_components=2,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method="ltsa")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t0 = time()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X_ltsa = clf.fit_transform(X)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print("Done. Reconstruction error: %g" % clf.reconstruction_error_)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X_ltsa, "Local Tangent Space Alignment of the digits (time %.2fs)"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% (time() - t0)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MDS embedding")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clf = manifold.MDS(n_components=2, n_init=1, max_iter=100)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t0 = time()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X_mds = clf.fit_transform(X)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print("Done. Stress: %f" % clf.stress_)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plot_embedding(X_mds, "MDS embedding of the digits (time %.2fs)" %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(time() - t0))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Totally Random Trees embedding")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hasher = ensemble.RandomTreesEmbedding(n_estimators=200,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random_state=0, max_depth=5)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t0 = time()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X_transformed = hasher.fit_transform(X)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pca = decomposition.TruncatedSVD(n_components=2)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X_reduced = pca.fit_transform(X_transformed)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X_reduced, "Random forest embedding of the digits (time %.2fs)" %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(time() - t0)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Spectral embedding")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embedder = manifold.SpectralEmbedding(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n_components=2, random_state=0, eigen_solver="arpack"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lastRenderedPageBreak/>
        <w:t>t0 = time()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X_se = embedder.fit_transform(X)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plot_embedding(X_se, "Spectral embedding of the digits (time %.2fs)" %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(time() - t0))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t-SNE embedding")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tsne = manifold.TSNE(n_components=2, init="pca", random_state=0)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t0 = time()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X_tsne = tsne.fit_transform(X)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plot_embedding(X_tsne, "t-SNE embedding of the digits (time %.2fs)" %</w:t>
      </w:r>
    </w:p>
    <w:p w:rsidR="00A47EE1" w:rsidRPr="00A47EE1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(time() - t0))</w:t>
      </w:r>
    </w:p>
    <w:p w:rsidR="002D6367" w:rsidRDefault="00A47EE1" w:rsidP="00A47EE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plt.show()</w:t>
      </w:r>
    </w:p>
    <w:p w:rsidR="002D6367" w:rsidRDefault="002D6367" w:rsidP="00A47EE1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64719E" w:rsidRDefault="00E848CA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64719E" w:rsidRPr="00254D79" w:rsidRDefault="0064719E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D6367" w:rsidRPr="00AD5B51" w:rsidRDefault="0064719E" w:rsidP="0064719E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D5B51">
        <w:rPr>
          <w:noProof/>
          <w:u w:val="single"/>
          <w:lang w:val="en-IN" w:eastAsia="en-IN"/>
        </w:rPr>
        <w:drawing>
          <wp:inline distT="0" distB="0" distL="0" distR="0" wp14:anchorId="47F2AE2B" wp14:editId="4410758C">
            <wp:extent cx="2695575" cy="2724150"/>
            <wp:effectExtent l="0" t="0" r="9525" b="0"/>
            <wp:docPr id="10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E1" w:rsidRDefault="002D6367" w:rsidP="0064719E">
      <w:pPr>
        <w:pStyle w:val="NoSpacing"/>
        <w:jc w:val="center"/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 wp14:anchorId="65486BC8" wp14:editId="265BC55A">
            <wp:extent cx="2676000" cy="2590800"/>
            <wp:effectExtent l="0" t="0" r="0" b="0"/>
            <wp:docPr id="11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017" cy="260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 wp14:anchorId="4EDA5BDE" wp14:editId="2A033F2C">
            <wp:extent cx="2609850" cy="2588749"/>
            <wp:effectExtent l="0" t="0" r="0" b="2540"/>
            <wp:docPr id="11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085" cy="258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367" w:rsidRDefault="002D6367" w:rsidP="0064719E">
      <w:pPr>
        <w:pStyle w:val="NoSpacing"/>
        <w:jc w:val="center"/>
        <w:rPr>
          <w:rFonts w:ascii="Times New Roman"/>
          <w:noProof/>
          <w:sz w:val="20"/>
        </w:rPr>
      </w:pPr>
    </w:p>
    <w:p w:rsidR="002D6367" w:rsidRDefault="002D6367" w:rsidP="0064719E">
      <w:pPr>
        <w:pStyle w:val="NoSpacing"/>
        <w:jc w:val="center"/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 wp14:anchorId="76A047D4" wp14:editId="7DF08BA5">
            <wp:extent cx="2676525" cy="2600325"/>
            <wp:effectExtent l="0" t="0" r="9525" b="9525"/>
            <wp:docPr id="115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9091" cy="260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 wp14:anchorId="6249C78D" wp14:editId="437964C8">
            <wp:extent cx="2600325" cy="2600325"/>
            <wp:effectExtent l="0" t="0" r="9525" b="9525"/>
            <wp:docPr id="11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5389" cy="260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367" w:rsidRDefault="002D6367" w:rsidP="0064719E">
      <w:pPr>
        <w:pStyle w:val="NoSpacing"/>
        <w:jc w:val="center"/>
        <w:rPr>
          <w:rFonts w:ascii="Times New Roman"/>
          <w:noProof/>
          <w:sz w:val="20"/>
        </w:rPr>
      </w:pPr>
    </w:p>
    <w:p w:rsidR="00D870DF" w:rsidRDefault="002D6367" w:rsidP="0064719E">
      <w:pPr>
        <w:pStyle w:val="NoSpacing"/>
        <w:jc w:val="center"/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 wp14:anchorId="2DB08D0C" wp14:editId="691FDF0C">
            <wp:extent cx="2676525" cy="2532061"/>
            <wp:effectExtent l="0" t="0" r="0" b="1905"/>
            <wp:docPr id="119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53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 wp14:anchorId="7DCEEB3E" wp14:editId="06239C18">
            <wp:extent cx="2590800" cy="2533650"/>
            <wp:effectExtent l="0" t="0" r="0" b="0"/>
            <wp:docPr id="121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4186" cy="253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DF" w:rsidRDefault="00D870DF">
      <w:pPr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</w:rPr>
        <w:br w:type="page"/>
      </w:r>
    </w:p>
    <w:p w:rsidR="002D6367" w:rsidRDefault="00D870DF" w:rsidP="0064719E">
      <w:pPr>
        <w:pStyle w:val="NoSpacing"/>
        <w:jc w:val="center"/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 wp14:anchorId="2B706560" wp14:editId="11EDE2C7">
            <wp:extent cx="2686050" cy="2343150"/>
            <wp:effectExtent l="0" t="0" r="0" b="0"/>
            <wp:docPr id="123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806" cy="235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 wp14:anchorId="21033EE3" wp14:editId="14904AD5">
            <wp:extent cx="2609850" cy="2352675"/>
            <wp:effectExtent l="0" t="0" r="0" b="9525"/>
            <wp:docPr id="125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4345" cy="235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DF" w:rsidRDefault="00D870DF" w:rsidP="0064719E">
      <w:pPr>
        <w:pStyle w:val="NoSpacing"/>
        <w:jc w:val="center"/>
        <w:rPr>
          <w:rFonts w:ascii="Times New Roman"/>
          <w:noProof/>
          <w:sz w:val="20"/>
        </w:rPr>
      </w:pPr>
    </w:p>
    <w:p w:rsidR="00D870DF" w:rsidRDefault="00D870DF" w:rsidP="0064719E">
      <w:pPr>
        <w:pStyle w:val="NoSpacing"/>
        <w:jc w:val="center"/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 wp14:anchorId="04016F81" wp14:editId="461F50D9">
            <wp:extent cx="2686050" cy="2581275"/>
            <wp:effectExtent l="0" t="0" r="0" b="9525"/>
            <wp:docPr id="127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105" cy="258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 wp14:anchorId="5FC6A9A9" wp14:editId="63679381">
            <wp:extent cx="2600325" cy="2583974"/>
            <wp:effectExtent l="0" t="0" r="0" b="6985"/>
            <wp:docPr id="12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0645" cy="258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DF" w:rsidRDefault="00D870DF" w:rsidP="0064719E">
      <w:pPr>
        <w:pStyle w:val="NoSpacing"/>
        <w:jc w:val="center"/>
        <w:rPr>
          <w:rFonts w:ascii="Times New Roman"/>
          <w:noProof/>
          <w:sz w:val="20"/>
        </w:rPr>
      </w:pPr>
    </w:p>
    <w:p w:rsidR="00D870DF" w:rsidRDefault="00D870DF" w:rsidP="0064719E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 wp14:anchorId="30E67C39" wp14:editId="15387618">
            <wp:extent cx="2693463" cy="2676525"/>
            <wp:effectExtent l="0" t="0" r="0" b="0"/>
            <wp:docPr id="131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4238" cy="267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 wp14:anchorId="1FA7FD57" wp14:editId="0AAEC64E">
            <wp:extent cx="2619375" cy="2667000"/>
            <wp:effectExtent l="0" t="0" r="9525" b="0"/>
            <wp:docPr id="133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40" cy="266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A1" w:rsidRDefault="00316A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16AA1" w:rsidRDefault="00316AA1" w:rsidP="00D870D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2C3FF7">
        <w:rPr>
          <w:rFonts w:ascii="Times New Roman" w:hAnsi="Times New Roman" w:cs="Times New Roman"/>
          <w:b/>
          <w:sz w:val="24"/>
          <w:szCs w:val="24"/>
        </w:rPr>
        <w:lastRenderedPageBreak/>
        <w:t>9</w:t>
      </w:r>
      <w:r w:rsidR="00037798">
        <w:rPr>
          <w:rFonts w:ascii="Times New Roman" w:hAnsi="Times New Roman" w:cs="Times New Roman"/>
          <w:b/>
          <w:sz w:val="24"/>
          <w:szCs w:val="24"/>
        </w:rPr>
        <w:t>C</w:t>
      </w:r>
      <w:r w:rsidRPr="002C3FF7">
        <w:rPr>
          <w:rFonts w:ascii="Times New Roman" w:hAnsi="Times New Roman" w:cs="Times New Roman"/>
          <w:b/>
          <w:sz w:val="24"/>
          <w:szCs w:val="24"/>
        </w:rPr>
        <w:t>.</w:t>
      </w:r>
      <w:r w:rsidR="00B27FD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C3FF7">
        <w:rPr>
          <w:rFonts w:ascii="Times New Roman" w:hAnsi="Times New Roman" w:cs="Times New Roman"/>
          <w:b/>
          <w:sz w:val="24"/>
          <w:szCs w:val="24"/>
        </w:rPr>
        <w:t>Write a program to perform Kernel Density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import sys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import pandas as pd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import matplotlib as ml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import numpy as np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from matplotlib import pyplot as plt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Base = "D:/VKHCG"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print("Working Base :", Base, " using ", sys.platform)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ml.style.use("ggplot")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fig1 = plt.figure(figsize=(10, 10))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ser = pd.Series(np.random.randn(1000))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ser.plot(figsize=(10, 10), kind="kde")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sPicNameOut1 = Base + "/01-Vermeulen/06-Report/01-EDS/02-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Python/kde.png"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plt.savefig(sPicNameOut1, dpi=600)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plt.tight_layout()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plt.show()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fig2 = plt.figure(figsize=(10, 10))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from pandas.plotting import scatter_matrix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df = pd.DataFrame(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np.random.randn(1000, 5), columns=["Y2014", "Y2015", "Y2016",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"Y2017", "Y2018"]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)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scatter_matrix(df, alpha=0.2, figsize=(10, 10), diagonal="kde")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sPicNameOut2 = Base + "/01-Vermeulen/06-Report/01-EDS/02-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Python/scatter_matrix.png"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plt.savefig(sPicNameOut2, dpi=600)</w:t>
      </w:r>
    </w:p>
    <w:p w:rsidR="00316AA1" w:rsidRP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plt.tight_layout()</w:t>
      </w:r>
    </w:p>
    <w:p w:rsidR="00316AA1" w:rsidRDefault="00316AA1" w:rsidP="00316AA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plt.show()</w:t>
      </w:r>
    </w:p>
    <w:p w:rsidR="002C3FF7" w:rsidRDefault="002C3F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4719E" w:rsidRPr="00254D79" w:rsidRDefault="002C3FF7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AD5B51">
        <w:rPr>
          <w:noProof/>
          <w:u w:val="single"/>
          <w:lang w:val="en-IN" w:eastAsia="en-IN"/>
        </w:rPr>
        <w:lastRenderedPageBreak/>
        <w:drawing>
          <wp:anchor distT="0" distB="0" distL="0" distR="0" simplePos="0" relativeHeight="251654144" behindDoc="0" locked="0" layoutInCell="1" allowOverlap="1" wp14:anchorId="24F1C0E8" wp14:editId="69825CB2">
            <wp:simplePos x="0" y="0"/>
            <wp:positionH relativeFrom="page">
              <wp:posOffset>1121410</wp:posOffset>
            </wp:positionH>
            <wp:positionV relativeFrom="paragraph">
              <wp:posOffset>412115</wp:posOffset>
            </wp:positionV>
            <wp:extent cx="5857378" cy="3186683"/>
            <wp:effectExtent l="0" t="0" r="0" b="0"/>
            <wp:wrapTopAndBottom/>
            <wp:docPr id="137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78" cy="3186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719E" w:rsidRPr="0064719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848CA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2C3FF7" w:rsidRPr="00AD5B51" w:rsidRDefault="002C3FF7" w:rsidP="00316AA1">
      <w:pPr>
        <w:pStyle w:val="NoSpacing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C3FF7" w:rsidRDefault="002C3FF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3E041BCB" wp14:editId="3EAB0D2B">
            <wp:simplePos x="0" y="0"/>
            <wp:positionH relativeFrom="page">
              <wp:posOffset>1193800</wp:posOffset>
            </wp:positionH>
            <wp:positionV relativeFrom="paragraph">
              <wp:posOffset>3625215</wp:posOffset>
            </wp:positionV>
            <wp:extent cx="5734685" cy="3045460"/>
            <wp:effectExtent l="0" t="0" r="0" b="2540"/>
            <wp:wrapTopAndBottom/>
            <wp:docPr id="13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2C3FF7" w:rsidRPr="002C3FF7" w:rsidRDefault="002C3FF7" w:rsidP="00D870D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2C3FF7">
        <w:rPr>
          <w:rFonts w:ascii="Times New Roman" w:hAnsi="Times New Roman" w:cs="Times New Roman"/>
          <w:b/>
          <w:sz w:val="24"/>
          <w:szCs w:val="24"/>
        </w:rPr>
        <w:lastRenderedPageBreak/>
        <w:t>9</w:t>
      </w:r>
      <w:r w:rsidR="00037798">
        <w:rPr>
          <w:rFonts w:ascii="Times New Roman" w:hAnsi="Times New Roman" w:cs="Times New Roman"/>
          <w:b/>
          <w:sz w:val="24"/>
          <w:szCs w:val="24"/>
        </w:rPr>
        <w:t>D</w:t>
      </w:r>
      <w:r w:rsidRPr="002C3FF7">
        <w:rPr>
          <w:rFonts w:ascii="Times New Roman" w:hAnsi="Times New Roman" w:cs="Times New Roman"/>
          <w:b/>
          <w:sz w:val="24"/>
          <w:szCs w:val="24"/>
        </w:rPr>
        <w:t>.</w:t>
      </w:r>
      <w:r w:rsidR="0064719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C3FF7">
        <w:rPr>
          <w:rFonts w:ascii="Times New Roman" w:hAnsi="Times New Roman" w:cs="Times New Roman"/>
          <w:b/>
          <w:sz w:val="24"/>
          <w:szCs w:val="24"/>
        </w:rPr>
        <w:t>Write a program to plot Lag Plot, Autocorrelation, and Bootstrap</w:t>
      </w:r>
      <w:r w:rsidR="00D870D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C3FF7">
        <w:rPr>
          <w:rFonts w:ascii="Times New Roman" w:hAnsi="Times New Roman" w:cs="Times New Roman"/>
          <w:b/>
          <w:sz w:val="24"/>
          <w:szCs w:val="24"/>
        </w:rPr>
        <w:t>Plot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import sys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import pandas as pd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from matplotlib import style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from matplotlib import pyplot as plt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import numpy as np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Base = "D:/VKHCG"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print("Working Base :", Base, " using ", sys.platform)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style.use("ggplot")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from pandas.plotting import lag_plot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plt.figure(figsize=(10, 10))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data = pd.Series(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0.1 * np.random.rand(1000)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+ 0.9 * np.sin(np.linspace(-99 * np.pi, 99 * np.pi, num=1000))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lag_plot(data)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sPicNameOut1 = Base + "/01-Vermeulen/06-Report/01-EDS/02-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Python/lag_plot.png"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plt.savefig(sPicNameOut1, dpi=600)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plt.tight_layout()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plt.show()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from pandas.plotting import autocorrelation_plot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plt.figure(figsize=(10, 10))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data = pd.Series(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0.7 * np.random.rand(1000)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+ 0.3 * np.sin(np.linspace(-9 * np.pi, 9 * np.pi, num=1000))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autocorrelation_plot(data)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sPicNameOut2 = (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Base + "/01-Vermeulen/06-Report/01-EDS/02-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Python/autocorrelation_plot.png"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plt.savefig(sPicNameOut2, dpi=600)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plt.tight_layout()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plt.show()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from pandas.plotting import bootstrap_plot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data = pd.Series(np.random.rand(1000))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plt.figure(figsize=(10, 10))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bootstrap_plot(data, size=50, samples=500, color="grey")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sPicNameOut3 = Base + "/01-Vermeulen/06-Report/01-EDS/02-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Python/bootstrap_plot.png"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plt.savefig(sPicNameOut3, dpi=600)</w:t>
      </w:r>
    </w:p>
    <w:p w:rsidR="002C3FF7" w:rsidRP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plt.tight_layout()</w:t>
      </w:r>
    </w:p>
    <w:p w:rsid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plt.show()</w:t>
      </w:r>
    </w:p>
    <w:p w:rsidR="002C3FF7" w:rsidRDefault="002C3FF7" w:rsidP="002C3FF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B27FD2" w:rsidRDefault="00B27FD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64719E" w:rsidRPr="00254D79" w:rsidRDefault="00E848CA" w:rsidP="0064719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2C3FF7" w:rsidRPr="00AD5B51" w:rsidRDefault="002C3FF7" w:rsidP="002C3FF7">
      <w:pPr>
        <w:pStyle w:val="NoSpacing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C3FF7" w:rsidRDefault="002C3FF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746EF553" wp14:editId="5FC670E7">
                <wp:simplePos x="0" y="0"/>
                <wp:positionH relativeFrom="page">
                  <wp:posOffset>964565</wp:posOffset>
                </wp:positionH>
                <wp:positionV relativeFrom="page">
                  <wp:posOffset>5463540</wp:posOffset>
                </wp:positionV>
                <wp:extent cx="6364605" cy="3450590"/>
                <wp:effectExtent l="0" t="0" r="0" b="0"/>
                <wp:wrapNone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64605" cy="3450590"/>
                          <a:chOff x="1099" y="7476"/>
                          <a:chExt cx="10023" cy="5434"/>
                        </a:xfrm>
                      </wpg:grpSpPr>
                      <pic:pic xmlns:pic="http://schemas.openxmlformats.org/drawingml/2006/picture">
                        <pic:nvPicPr>
                          <pic:cNvPr id="2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9" y="7476"/>
                            <a:ext cx="10023" cy="5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0" y="7578"/>
                            <a:ext cx="9735" cy="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170" y="7548"/>
                            <a:ext cx="9795" cy="5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BCD5B3" id="Group 25" o:spid="_x0000_s1026" style="position:absolute;margin-left:75.95pt;margin-top:430.2pt;width:501.15pt;height:271.7pt;z-index:-251655168;mso-position-horizontal-relative:page;mso-position-vertical-relative:page" coordorigin="1099,7476" coordsize="10023,543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2fAH/I2Wv1b/wBBNY1bPgD/AJGy1+rf+gmg&#10;D08dKKB0ooAKKKKACiiigAooooAKKKKACiiigAooooAKKKKACiiigAooooAKKKKAIb//AI8pf+ub&#10;fyNePP8AfP1r2G//AOPKX/rm38jXjz/fP1oAS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2fAH/I2Wv1b/ANBNY1bPgD/kbLX6t/6CaAPTx0ooHSigAooooAKKKKACiiigAooooAKK&#10;KKACiiigAooooAKKKKACiiigAooooAhv/wDjyl/65t/I148/3z9a9hv/APjyl/65t/I148/3z9aA&#10;E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tnwB/wAjZa/Vv/QTWNWz4A/5Gy1+&#10;rf8AoJoA9PHSigdKKACiiigAooooAKKKKACiiigAooooAKKKKACiiigAooooAKKKKACiiigCG/8A&#10;+PKX/rm38jXjz/fP1r2G/wD+PKX/AK5t/I148/3z9aAE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bPgD/kbLX6t/&#10;6Caxq2fAH/I2Wv1b/wBBNAHp46UUDpRQAUUUUAFFFFABRRRQAUUUUAFFFFABRRRQAUUUUAFFFFAB&#10;RRRQAUUUUAQ3/wDx5S/9c2/ka8ef75+tew3/APx5S/8AXNv5GvHn++frQAl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s+AP8AkbLX6t/6Caxq2fAH/I2Wv1b/ANBNAHp46UUDpRQA&#10;UUUUAFFFFABRRRQAUUUUAFFFFABRRRQAUUUUAFFFFABRRRQAUUUUAQ3/APx5S/8AXNv5GvHn++fr&#10;XsN//wAeUv8A1zb+Rrx5/vn60AJ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bP&#10;gD/kbLX6t/6Caxq2fAH/ACNlr9W/9BNAHp46UUDpRQAUUUUAFFFFABRRRQAUUUUAFFFFABRRRQAU&#10;UUUAFFFFABRRRQAUUUUAQ3//AB5S/wDXNv5GvHn++frXsN//AMeUv/XNv5GvHn++frQAl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s+AP+Rstfq3/AKCaxq2fAH/I2Wv1b/0E0Aen&#10;jpRQOlFABRRRQAUUUUAFFFFABRRRQAUUUUAFFFFABRRRQAUUUUAFFFFABRRQTigCG/8A+PKX/rm3&#10;8jXjz/fP1r2G+YGymP8A0zb+Rrx5/vH60AJ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tnwB/yNlr9W/wDQTWNW&#10;z4A/5Gy1+rf+gmgD08dKKB0ooAKKKKACiiigAooooAKKKKACiiigAooooAKKKKACiiigAooooAKK&#10;KKAIb/8A48pf+ubfyNePP98/WvYb/wD48pf+ubfyNePP98/WgB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Z8Af8AI2Wv1b/0E1jVs+AP+Rstfq3/AKCaAPTx0ooHSigAooooAKKK&#10;KACiiigAooooAKKKKACiiigAooooAKKKKACiiigAooooAhv/APjyl/65t/I148/3z9a9hv8A/jyl&#10;/wCubfyNePP98/WgB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Z8Af8jZa/Vv&#10;/QTWNWz4A/5Gy1+rf+gmgD08dKKB0ooAKKKKACiiigAooooAKKKKACiiigAooooAKKKKACiiigAo&#10;oooAKKKKAIb/AP48pf8Arm38jXjz/fP1r2G//wCPKX/rm38jXjz/AHz9aAE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tnwB/yNlr9W/8AQTWNWz4A/wCRstfq3/oJoA9PHSigdKKA&#10;CiiigAooooAKKKKACiiigAooooAKKKKACiiigAooooAKKM0hZR1NAC0Um5fWkEiHo1AEd/8A8eUv&#10;/XNv5GvHn++frXsN8c2UpH/PNv5GvHn++frQAl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2fAH/I2Wv1b/ANBNY1bPgD/kbLX6t/6CaAPTx0ooHSigAooooAKKKKACiiigAooooAKKKKAC&#10;iiigAooooAKKKKACjAPUUUUAGB6UYHXFFFAEN9/x5S/9c2/ka8ef75+tew3/APx5S/8AXNv5GvHn&#10;++frQAl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s+AP8AkbLX6t/6Caxq2fAH&#10;/I2Wv1b/ANBNAHp46UUDpRQAUUUUAFFFFABRRRQAUUUUAFFFFABRRRQAUUUUAFFFFABRRRQAUUUU&#10;AQ3/APx5S/8AXNv5GvHn++frXsN//wAeUv8A1zb+Rrx5/vn60AJ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bPgD/kbLX6t/6Caxq2fAH/ACNlr9W/9BNAHp46UUDpRQAUUUUAFFFF&#10;ABRRRQAUUUUAFFFFABRRRQAUUUUAFFFFABRRRQAUUUUAQ3//AB5S/wDXNv5GvHn++frXsN//AMeU&#10;v/XNv5GvHn++frQAl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s+AP+Rstfq3/&#10;AKCaxq2fAH/I2Wv1b/0E0AenjpRQOlFABRRRQAUUUUAFFFFABRRRQAUUUUAFFFFABRRRQAUUUUAF&#10;FFFABRRRQBDf/wDHlL/1zb+Rrx5/vn617Df/APHlL/1zb+Rrx5/vn60AJ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I+SuBXhUH/AAT/APhRBoN34Ofx&#10;/wCPpvDt81y1x4Zl8WSfYP37u7YjCjbiRy64I2sqkHivdqKAPEbz9jD4Z6LonizVP7P17xlrHibw&#10;yulakvifxRLJJfQxM0kMXnOD5BV2+VlA2n5sZyThfskfs6/EXwL8XvEfxl+IOjanprah4fstF0+z&#10;1zxgdbvnjhlkkaWWfARVy6qiLzhSzctX0X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">
                <v:shape id="Picture 18" o:spid="_x0000_s1027" type="#_x0000_t75" style="position:absolute;left:1099;top:7476;width:10023;height:5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">
                  <v:imagedata r:id="rId59" o:title=""/>
                </v:shape>
                <v:shape id="Picture 19" o:spid="_x0000_s1028" type="#_x0000_t75" style="position:absolute;left:1200;top:7578;width:9735;height:5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">
                  <v:imagedata r:id="rId60" o:title=""/>
                </v:shape>
                <v:rect id="Rectangle 20" o:spid="_x0000_s1029" style="position:absolute;left:1170;top:7548;width:9795;height:5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" filled="f" strokeweight="3pt"/>
                <w10:wrap anchorx="page" anchory="page"/>
              </v:group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309C172F" wp14:editId="6F3236D8">
                <wp:simplePos x="0" y="0"/>
                <wp:positionH relativeFrom="page">
                  <wp:posOffset>957580</wp:posOffset>
                </wp:positionH>
                <wp:positionV relativeFrom="paragraph">
                  <wp:posOffset>44450</wp:posOffset>
                </wp:positionV>
                <wp:extent cx="6364605" cy="3450590"/>
                <wp:effectExtent l="0" t="0" r="0" b="0"/>
                <wp:wrapNone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64605" cy="3450590"/>
                          <a:chOff x="1099" y="426"/>
                          <a:chExt cx="10023" cy="5434"/>
                        </a:xfrm>
                      </wpg:grpSpPr>
                      <pic:pic xmlns:pic="http://schemas.openxmlformats.org/drawingml/2006/picture">
                        <pic:nvPicPr>
                          <pic:cNvPr id="22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9" y="425"/>
                            <a:ext cx="10023" cy="5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0" y="528"/>
                            <a:ext cx="9735" cy="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170" y="498"/>
                            <a:ext cx="9795" cy="5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35FB43" id="Group 21" o:spid="_x0000_s1026" style="position:absolute;margin-left:75.4pt;margin-top:3.5pt;width:501.15pt;height:271.7pt;z-index:-251657216;mso-position-horizontal-relative:page" coordorigin="1099,426" coordsize="10023,543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cB+0zoPjHxZ8Gde8IeCfA9v4hvda0+TT00+8v0toVWZSjSu7ZyqA7toG44wK5&#10;fwx+ydp/hH4S/DP4e+HNXNnefDa4s7ix1L7P5jXEiRNFdb8sCfPWWYsSfvMGIJAr2eigDyXX/wBl&#10;6ySDxxdfDnxzregX3jm1uUvIxdGaytrmaNYnvI7clcTbFGDuxkA49fRPBHhPSfAvhXTvBvh+zW3s&#10;NLsYbSyhUfdjjUKo+uAPrWt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">
                <v:shape id="Picture 14" o:spid="_x0000_s1027" type="#_x0000_t75" style="position:absolute;left:1099;top:425;width:10023;height:5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">
                  <v:imagedata r:id="rId59" o:title=""/>
                </v:shape>
                <v:shape id="Picture 15" o:spid="_x0000_s1028" type="#_x0000_t75" style="position:absolute;left:1200;top:528;width:9735;height:5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">
                  <v:imagedata r:id="rId62" o:title=""/>
                </v:shape>
                <v:rect id="Rectangle 16" o:spid="_x0000_s1029" style="position:absolute;left:1170;top:498;width:9795;height:5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" filled="f" strokeweight="3pt"/>
                <w10:wrap anchorx="page"/>
              </v:group>
            </w:pict>
          </mc:Fallback>
        </mc:AlternateContent>
      </w: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2C3FF7" w:rsidRDefault="002C3FF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08E33B1A" wp14:editId="105F1377">
                <wp:simplePos x="0" y="0"/>
                <wp:positionH relativeFrom="page">
                  <wp:posOffset>938530</wp:posOffset>
                </wp:positionH>
                <wp:positionV relativeFrom="page">
                  <wp:posOffset>1276350</wp:posOffset>
                </wp:positionV>
                <wp:extent cx="6364605" cy="3449320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64605" cy="3449320"/>
                          <a:chOff x="1099" y="1459"/>
                          <a:chExt cx="10023" cy="5432"/>
                        </a:xfrm>
                      </wpg:grpSpPr>
                      <pic:pic xmlns:pic="http://schemas.openxmlformats.org/drawingml/2006/picture">
                        <pic:nvPicPr>
                          <pic:cNvPr id="38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9" y="1459"/>
                            <a:ext cx="10023" cy="5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0" y="1560"/>
                            <a:ext cx="9735" cy="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1170" y="1530"/>
                            <a:ext cx="9795" cy="5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9D1D69" id="Group 36" o:spid="_x0000_s1026" style="position:absolute;margin-left:73.9pt;margin-top:100.5pt;width:501.15pt;height:271.6pt;z-index:-251653120;mso-position-horizontal-relative:page;mso-position-vertical-relative:page" coordorigin="1099,1459" coordsize="10023,5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">
                <v:shape id="Picture 26" o:spid="_x0000_s1027" type="#_x0000_t75" style="position:absolute;left:1099;top:1459;width:10023;height:5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">
                  <v:imagedata r:id="rId65" o:title=""/>
                </v:shape>
                <v:shape id="Picture 27" o:spid="_x0000_s1028" type="#_x0000_t75" style="position:absolute;left:1200;top:1560;width:9735;height:5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">
                  <v:imagedata r:id="rId66" o:title=""/>
                </v:shape>
                <v:rect id="Rectangle 28" o:spid="_x0000_s1029" style="position:absolute;left:1170;top:1530;width:9795;height:5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" filled="f" strokeweight="3pt"/>
                <w10:wrap anchorx="page" anchory="page"/>
              </v:group>
            </w:pict>
          </mc:Fallback>
        </mc:AlternateContent>
      </w: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AD5B51" w:rsidRDefault="00E848CA" w:rsidP="002C3FF7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Practical No: </w:t>
      </w:r>
      <w:r w:rsidR="00B27FD2">
        <w:rPr>
          <w:rFonts w:ascii="Times New Roman" w:hAnsi="Times New Roman" w:cs="Times New Roman"/>
          <w:b/>
          <w:sz w:val="28"/>
          <w:szCs w:val="28"/>
        </w:rPr>
        <w:t>10</w:t>
      </w:r>
    </w:p>
    <w:p w:rsidR="00B27FD2" w:rsidRPr="002C3FF7" w:rsidRDefault="00B27FD2" w:rsidP="002C3FF7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C3FF7" w:rsidRDefault="00D870DF" w:rsidP="00D870D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64719E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2C3FF7" w:rsidRPr="002C3FF7">
        <w:rPr>
          <w:rFonts w:ascii="Times New Roman" w:hAnsi="Times New Roman" w:cs="Times New Roman"/>
          <w:b/>
          <w:sz w:val="24"/>
          <w:szCs w:val="24"/>
        </w:rPr>
        <w:t>Data Visualization with Power BI</w:t>
      </w:r>
    </w:p>
    <w:p w:rsidR="002C3FF7" w:rsidRDefault="002C3FF7" w:rsidP="000F6F11">
      <w:pPr>
        <w:pStyle w:val="NoSpacing"/>
        <w:rPr>
          <w:noProof/>
          <w:lang w:val="en-IN" w:eastAsia="en-IN"/>
        </w:rPr>
      </w:pPr>
    </w:p>
    <w:p w:rsidR="000F6F11" w:rsidRPr="000F6F11" w:rsidRDefault="000F6F11" w:rsidP="000F6F11">
      <w:pPr>
        <w:widowControl w:val="0"/>
        <w:autoSpaceDE w:val="0"/>
        <w:autoSpaceDN w:val="0"/>
        <w:spacing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F6F11">
        <w:rPr>
          <w:rFonts w:ascii="Times New Roman" w:eastAsia="Times New Roman" w:hAnsi="Times New Roman" w:cs="Times New Roman"/>
          <w:b/>
          <w:bCs/>
          <w:sz w:val="24"/>
          <w:szCs w:val="24"/>
        </w:rPr>
        <w:t>Importing</w:t>
      </w:r>
      <w:r w:rsidRPr="000F6F11"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 w:rsidRPr="000F6F11">
        <w:rPr>
          <w:rFonts w:ascii="Times New Roman" w:eastAsia="Times New Roman" w:hAnsi="Times New Roman" w:cs="Times New Roman"/>
          <w:b/>
          <w:bCs/>
          <w:sz w:val="24"/>
          <w:szCs w:val="24"/>
        </w:rPr>
        <w:t>Data from OData Feed</w:t>
      </w:r>
    </w:p>
    <w:p w:rsidR="000F6F11" w:rsidRDefault="000F6F11" w:rsidP="000F6F11">
      <w:pPr>
        <w:widowControl w:val="0"/>
        <w:autoSpaceDE w:val="0"/>
        <w:autoSpaceDN w:val="0"/>
        <w:spacing w:before="182" w:after="0" w:line="259" w:lineRule="auto"/>
        <w:ind w:left="460" w:right="941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0F6F11">
        <w:rPr>
          <w:rFonts w:ascii="Times New Roman" w:eastAsia="Times New Roman" w:hAnsi="Times New Roman" w:cs="Times New Roman"/>
          <w:sz w:val="24"/>
          <w:szCs w:val="24"/>
        </w:rPr>
        <w:t>In this task, you'll bring in order data. This step represents connecting to a sales system. You</w:t>
      </w:r>
      <w:r w:rsidRPr="000F6F11">
        <w:rPr>
          <w:rFonts w:ascii="Times New Roman" w:eastAsia="Times New Roman" w:hAnsi="Times New Roman" w:cs="Times New Roman"/>
          <w:spacing w:val="-58"/>
          <w:sz w:val="24"/>
          <w:szCs w:val="24"/>
        </w:rPr>
        <w:t xml:space="preserve"> </w:t>
      </w:r>
      <w:r w:rsidRPr="000F6F11">
        <w:rPr>
          <w:rFonts w:ascii="Times New Roman" w:eastAsia="Times New Roman" w:hAnsi="Times New Roman" w:cs="Times New Roman"/>
          <w:sz w:val="24"/>
          <w:szCs w:val="24"/>
        </w:rPr>
        <w:t>import data into Power BI Desktop from the sample Northwind OData feed at the following</w:t>
      </w:r>
      <w:r w:rsidRPr="000F6F11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0F6F11">
        <w:rPr>
          <w:rFonts w:ascii="Times New Roman" w:eastAsia="Times New Roman" w:hAnsi="Times New Roman" w:cs="Times New Roman"/>
          <w:sz w:val="24"/>
          <w:szCs w:val="24"/>
        </w:rPr>
        <w:t>URL, which you can copy (and then paste) in the steps below:</w:t>
      </w:r>
      <w:r w:rsidRPr="000F6F11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hyperlink r:id="rId67">
        <w:r w:rsidRPr="000F6F11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http://services.odata.org/V3/Northwind/Northwind.svc/</w:t>
        </w:r>
      </w:hyperlink>
    </w:p>
    <w:p w:rsidR="000F6F11" w:rsidRDefault="000F6F11" w:rsidP="000F6F11">
      <w:pPr>
        <w:widowControl w:val="0"/>
        <w:autoSpaceDE w:val="0"/>
        <w:autoSpaceDN w:val="0"/>
        <w:spacing w:before="182" w:after="0" w:line="259" w:lineRule="auto"/>
        <w:ind w:left="460" w:right="941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0F6F11" w:rsidRPr="000F6F11" w:rsidRDefault="000F6F11" w:rsidP="000F6F11">
      <w:pPr>
        <w:widowControl w:val="0"/>
        <w:autoSpaceDE w:val="0"/>
        <w:autoSpaceDN w:val="0"/>
        <w:spacing w:before="182" w:after="0" w:line="259" w:lineRule="auto"/>
        <w:ind w:left="460" w:right="941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F6F11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671F7F05" wp14:editId="3E58DFA6">
            <wp:extent cx="4203741" cy="1365772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5321" t="13230" r="4596" b="16515"/>
                    <a:stretch/>
                  </pic:blipFill>
                  <pic:spPr bwMode="auto">
                    <a:xfrm>
                      <a:off x="0" y="0"/>
                      <a:ext cx="4287942" cy="1393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F11" w:rsidRDefault="000F6F11" w:rsidP="000F6F11">
      <w:pPr>
        <w:pStyle w:val="NoSpacing"/>
        <w:rPr>
          <w:rFonts w:ascii="Times New Roman" w:hAnsi="Times New Roman" w:cs="Times New Roman"/>
          <w:sz w:val="24"/>
        </w:rPr>
      </w:pPr>
    </w:p>
    <w:p w:rsidR="000F6F11" w:rsidRPr="000F6F11" w:rsidRDefault="000F6F11" w:rsidP="000F6F11">
      <w:pPr>
        <w:pStyle w:val="NoSpacing"/>
        <w:rPr>
          <w:rFonts w:ascii="Times New Roman" w:hAnsi="Times New Roman" w:cs="Times New Roman"/>
          <w:sz w:val="24"/>
        </w:rPr>
      </w:pPr>
      <w:r w:rsidRPr="000F6F11">
        <w:rPr>
          <w:rFonts w:ascii="Times New Roman" w:hAnsi="Times New Roman" w:cs="Times New Roman"/>
          <w:sz w:val="24"/>
        </w:rPr>
        <w:t>Connect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to an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OData feed:</w:t>
      </w:r>
    </w:p>
    <w:p w:rsidR="000F6F11" w:rsidRPr="000F6F11" w:rsidRDefault="000F6F11" w:rsidP="000F6F11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0F6F11">
        <w:rPr>
          <w:rFonts w:ascii="Times New Roman" w:hAnsi="Times New Roman" w:cs="Times New Roman"/>
          <w:sz w:val="24"/>
        </w:rPr>
        <w:t>From</w:t>
      </w:r>
      <w:r w:rsidRPr="000F6F11">
        <w:rPr>
          <w:rFonts w:ascii="Times New Roman" w:hAnsi="Times New Roman" w:cs="Times New Roman"/>
          <w:spacing w:val="-3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the Home ribbon tab in</w:t>
      </w:r>
      <w:r w:rsidRPr="000F6F11">
        <w:rPr>
          <w:rFonts w:ascii="Times New Roman" w:hAnsi="Times New Roman" w:cs="Times New Roman"/>
          <w:spacing w:val="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Query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Editor, select Get Data.</w:t>
      </w:r>
    </w:p>
    <w:p w:rsidR="000F6F11" w:rsidRPr="000F6F11" w:rsidRDefault="000F6F11" w:rsidP="000F6F11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0F6F11">
        <w:rPr>
          <w:rFonts w:ascii="Times New Roman" w:hAnsi="Times New Roman" w:cs="Times New Roman"/>
          <w:sz w:val="24"/>
        </w:rPr>
        <w:t>Browse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to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the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OData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Feed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data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source.</w:t>
      </w:r>
    </w:p>
    <w:p w:rsidR="000F6F11" w:rsidRPr="000F6F11" w:rsidRDefault="000F6F11" w:rsidP="000F6F11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0F6F11">
        <w:rPr>
          <w:rFonts w:ascii="Times New Roman" w:hAnsi="Times New Roman" w:cs="Times New Roman"/>
          <w:sz w:val="24"/>
        </w:rPr>
        <w:t>In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the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OData Feed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dialog box,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paste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the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URL for the Northwind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OData feed.</w:t>
      </w:r>
    </w:p>
    <w:p w:rsidR="000F6F11" w:rsidRPr="000F6F11" w:rsidRDefault="000F6F11" w:rsidP="000F6F11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0F6F11">
        <w:rPr>
          <w:rFonts w:ascii="Times New Roman" w:hAnsi="Times New Roman" w:cs="Times New Roman"/>
          <w:sz w:val="24"/>
        </w:rPr>
        <w:t>Select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OK.</w:t>
      </w:r>
    </w:p>
    <w:p w:rsidR="000F6F11" w:rsidRDefault="000F6F11" w:rsidP="000F6F11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0F6F11">
        <w:rPr>
          <w:rFonts w:ascii="Times New Roman" w:hAnsi="Times New Roman" w:cs="Times New Roman"/>
          <w:sz w:val="24"/>
        </w:rPr>
        <w:t>In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the Navigator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pane, select</w:t>
      </w:r>
      <w:r w:rsidRPr="000F6F11">
        <w:rPr>
          <w:rFonts w:ascii="Times New Roman" w:hAnsi="Times New Roman" w:cs="Times New Roman"/>
          <w:spacing w:val="-2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the Orders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table, and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then select</w:t>
      </w:r>
      <w:r w:rsidRPr="000F6F11">
        <w:rPr>
          <w:rFonts w:ascii="Times New Roman" w:hAnsi="Times New Roman" w:cs="Times New Roman"/>
          <w:spacing w:val="-2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Edit.</w:t>
      </w:r>
    </w:p>
    <w:p w:rsidR="000F6F11" w:rsidRPr="000F6F11" w:rsidRDefault="000F6F11" w:rsidP="000F6F11">
      <w:pPr>
        <w:pStyle w:val="NoSpacing"/>
        <w:ind w:left="360"/>
        <w:rPr>
          <w:rFonts w:ascii="Times New Roman" w:hAnsi="Times New Roman" w:cs="Times New Roman"/>
          <w:sz w:val="24"/>
        </w:rPr>
      </w:pPr>
    </w:p>
    <w:p w:rsidR="000F6F11" w:rsidRPr="000F6F11" w:rsidRDefault="000F6F11" w:rsidP="000F6F11">
      <w:pPr>
        <w:widowControl w:val="0"/>
        <w:autoSpaceDE w:val="0"/>
        <w:autoSpaceDN w:val="0"/>
        <w:spacing w:before="159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F6F11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7288AE4E" wp14:editId="0093DFB9">
            <wp:extent cx="4384040" cy="3498590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2308" cy="355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11" w:rsidRDefault="000F6F11" w:rsidP="000F6F11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0F6F11" w:rsidRPr="0063574C" w:rsidRDefault="000F6F11" w:rsidP="000F6F11">
      <w:pPr>
        <w:rPr>
          <w:b/>
          <w:sz w:val="30"/>
        </w:rPr>
      </w:pPr>
      <w:r>
        <w:rPr>
          <w:b/>
          <w:sz w:val="30"/>
        </w:rPr>
        <w:br w:type="page"/>
      </w:r>
      <w:r>
        <w:rPr>
          <w:b/>
          <w:sz w:val="30"/>
        </w:rPr>
        <w:lastRenderedPageBreak/>
        <w:t>ETL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Process in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Power</w:t>
      </w:r>
      <w:r>
        <w:rPr>
          <w:b/>
          <w:spacing w:val="1"/>
          <w:sz w:val="30"/>
        </w:rPr>
        <w:t xml:space="preserve"> </w:t>
      </w:r>
      <w:r>
        <w:rPr>
          <w:b/>
          <w:sz w:val="30"/>
        </w:rPr>
        <w:t>BI</w:t>
      </w:r>
    </w:p>
    <w:p w:rsidR="000F6F11" w:rsidRDefault="000F6F11" w:rsidP="000F6F11">
      <w:pPr>
        <w:pStyle w:val="Heading4"/>
        <w:spacing w:before="1"/>
        <w:ind w:left="0"/>
      </w:pPr>
      <w:r>
        <w:t>1. Remove</w:t>
      </w:r>
      <w:r>
        <w:rPr>
          <w:spacing w:val="-1"/>
        </w:rPr>
        <w:t xml:space="preserve"> </w:t>
      </w:r>
      <w:r>
        <w:t>other columns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only display columns</w:t>
      </w:r>
      <w:r>
        <w:rPr>
          <w:spacing w:val="-2"/>
        </w:rPr>
        <w:t xml:space="preserve"> </w:t>
      </w:r>
      <w:r>
        <w:t>of interest</w:t>
      </w:r>
    </w:p>
    <w:p w:rsidR="000F6F11" w:rsidRDefault="000F6F11" w:rsidP="000F6F11">
      <w:pPr>
        <w:spacing w:before="181"/>
        <w:ind w:firstLine="460"/>
        <w:rPr>
          <w:rFonts w:ascii="Times New Roman" w:eastAsia="Times New Roman" w:hAnsi="Times New Roman" w:cs="Times New Roman"/>
          <w:b/>
          <w:sz w:val="26"/>
          <w:szCs w:val="24"/>
        </w:rPr>
      </w:pPr>
    </w:p>
    <w:p w:rsidR="000F6F11" w:rsidRDefault="000F6F11" w:rsidP="000F6F11">
      <w:pPr>
        <w:spacing w:before="181"/>
        <w:ind w:firstLine="460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remove all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  <w:r>
        <w:rPr>
          <w:spacing w:val="1"/>
          <w:sz w:val="24"/>
        </w:rPr>
        <w:t xml:space="preserve"> </w:t>
      </w:r>
      <w:r>
        <w:rPr>
          <w:sz w:val="24"/>
        </w:rPr>
        <w:t>except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ProductID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ProductName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UnitsInStock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</w:p>
    <w:p w:rsidR="000F6F11" w:rsidRDefault="000F6F11" w:rsidP="000F6F11">
      <w:pPr>
        <w:pStyle w:val="Heading4"/>
        <w:spacing w:before="21"/>
      </w:pPr>
      <w:r>
        <w:t>QuantityPerUnit</w:t>
      </w:r>
    </w:p>
    <w:p w:rsidR="000F6F11" w:rsidRDefault="000F6F11" w:rsidP="000F6F11">
      <w:pPr>
        <w:pStyle w:val="BodyText"/>
        <w:spacing w:before="183" w:line="259" w:lineRule="auto"/>
        <w:ind w:left="460" w:right="818"/>
        <w:jc w:val="both"/>
      </w:pPr>
      <w:r>
        <w:t>Power BI Desktop includes Query Editor, which is where you shape and transform your data</w:t>
      </w:r>
      <w:r>
        <w:rPr>
          <w:spacing w:val="1"/>
        </w:rPr>
        <w:t xml:space="preserve"> </w:t>
      </w:r>
      <w:r>
        <w:t>connections.</w:t>
      </w:r>
      <w:r>
        <w:rPr>
          <w:spacing w:val="-8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Editor</w:t>
      </w:r>
      <w:r>
        <w:rPr>
          <w:spacing w:val="-6"/>
        </w:rPr>
        <w:t xml:space="preserve"> </w:t>
      </w:r>
      <w:r>
        <w:t>opens</w:t>
      </w:r>
      <w:r>
        <w:rPr>
          <w:spacing w:val="-6"/>
        </w:rPr>
        <w:t xml:space="preserve"> </w:t>
      </w:r>
      <w:r>
        <w:t>automatically</w:t>
      </w:r>
      <w:r>
        <w:rPr>
          <w:spacing w:val="-6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b/>
        </w:rPr>
        <w:t>Edit</w:t>
      </w:r>
      <w:r>
        <w:rPr>
          <w:b/>
          <w:spacing w:val="-5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Navigator.</w:t>
      </w:r>
      <w:r>
        <w:rPr>
          <w:spacing w:val="-6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also open the Query Editor by selecting Edit Queries from the Home ribbon in Power BI</w:t>
      </w:r>
      <w:r>
        <w:rPr>
          <w:spacing w:val="1"/>
        </w:rPr>
        <w:t xml:space="preserve"> </w:t>
      </w:r>
      <w:r>
        <w:t>Desktop.</w:t>
      </w:r>
      <w:r>
        <w:rPr>
          <w:spacing w:val="-1"/>
        </w:rPr>
        <w:t xml:space="preserve"> </w:t>
      </w:r>
      <w:r>
        <w:t>The following steps are performed in Query Editor.</w:t>
      </w:r>
    </w:p>
    <w:p w:rsidR="000F6F11" w:rsidRDefault="000F6F11" w:rsidP="000F6F11">
      <w:pPr>
        <w:pStyle w:val="ListParagraph"/>
        <w:numPr>
          <w:ilvl w:val="0"/>
          <w:numId w:val="5"/>
        </w:numPr>
        <w:tabs>
          <w:tab w:val="left" w:pos="1181"/>
        </w:tabs>
        <w:spacing w:before="159" w:line="259" w:lineRule="auto"/>
        <w:ind w:right="1445"/>
        <w:jc w:val="left"/>
        <w:rPr>
          <w:sz w:val="24"/>
        </w:rPr>
      </w:pPr>
      <w:r>
        <w:rPr>
          <w:sz w:val="24"/>
        </w:rPr>
        <w:t xml:space="preserve">In </w:t>
      </w:r>
      <w:r>
        <w:rPr>
          <w:b/>
          <w:sz w:val="24"/>
        </w:rPr>
        <w:t>Query Editor</w:t>
      </w:r>
      <w:r>
        <w:rPr>
          <w:sz w:val="24"/>
        </w:rPr>
        <w:t xml:space="preserve">, select the </w:t>
      </w:r>
      <w:r>
        <w:rPr>
          <w:b/>
          <w:sz w:val="24"/>
        </w:rPr>
        <w:t>ProductID, ProductName</w:t>
      </w:r>
      <w:r>
        <w:rPr>
          <w:sz w:val="24"/>
        </w:rPr>
        <w:t xml:space="preserve">, </w:t>
      </w:r>
      <w:r>
        <w:rPr>
          <w:b/>
          <w:sz w:val="24"/>
        </w:rPr>
        <w:t xml:space="preserve">QuantityPerUnit,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 xml:space="preserve">UnitsInStock </w:t>
      </w:r>
      <w:r>
        <w:rPr>
          <w:sz w:val="24"/>
        </w:rPr>
        <w:t xml:space="preserve">columns (use </w:t>
      </w:r>
      <w:r>
        <w:rPr>
          <w:b/>
          <w:sz w:val="24"/>
        </w:rPr>
        <w:t xml:space="preserve">Ctrl+Click </w:t>
      </w:r>
      <w:r>
        <w:rPr>
          <w:sz w:val="24"/>
        </w:rPr>
        <w:t>to select more than one column, or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Shift+Click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to select columns that are beside</w:t>
      </w:r>
      <w:r>
        <w:rPr>
          <w:spacing w:val="-1"/>
          <w:sz w:val="24"/>
        </w:rPr>
        <w:t xml:space="preserve"> </w:t>
      </w:r>
      <w:r>
        <w:rPr>
          <w:sz w:val="24"/>
        </w:rPr>
        <w:t>each other).</w:t>
      </w:r>
    </w:p>
    <w:p w:rsidR="000F6F11" w:rsidRPr="000F6F11" w:rsidRDefault="000F6F11" w:rsidP="000F6F11">
      <w:pPr>
        <w:tabs>
          <w:tab w:val="left" w:pos="1181"/>
        </w:tabs>
        <w:spacing w:before="159" w:line="259" w:lineRule="auto"/>
        <w:ind w:right="1445"/>
        <w:rPr>
          <w:sz w:val="24"/>
        </w:rPr>
      </w:pPr>
    </w:p>
    <w:p w:rsidR="000F6F11" w:rsidRPr="00A70BE6" w:rsidRDefault="000F6F11" w:rsidP="000F6F11">
      <w:pPr>
        <w:pStyle w:val="ListParagraph"/>
        <w:numPr>
          <w:ilvl w:val="0"/>
          <w:numId w:val="5"/>
        </w:numPr>
        <w:tabs>
          <w:tab w:val="left" w:pos="1181"/>
        </w:tabs>
        <w:spacing w:line="259" w:lineRule="auto"/>
        <w:ind w:right="1106"/>
        <w:jc w:val="left"/>
        <w:rPr>
          <w:sz w:val="24"/>
        </w:rPr>
      </w:pPr>
      <w:r>
        <w:rPr>
          <w:sz w:val="24"/>
        </w:rPr>
        <w:t xml:space="preserve">Select </w:t>
      </w:r>
      <w:r>
        <w:rPr>
          <w:b/>
          <w:sz w:val="24"/>
        </w:rPr>
        <w:t xml:space="preserve">Remove Columns &gt; Remove </w:t>
      </w:r>
      <w:r>
        <w:rPr>
          <w:sz w:val="24"/>
        </w:rPr>
        <w:t>Other Columns from the ribbon, or right-click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 column header and</w:t>
      </w:r>
      <w:r>
        <w:rPr>
          <w:spacing w:val="-1"/>
          <w:sz w:val="24"/>
        </w:rPr>
        <w:t xml:space="preserve"> </w:t>
      </w:r>
      <w:r>
        <w:rPr>
          <w:sz w:val="24"/>
        </w:rPr>
        <w:t>click Remove</w:t>
      </w:r>
      <w:r>
        <w:rPr>
          <w:spacing w:val="-1"/>
          <w:sz w:val="24"/>
        </w:rPr>
        <w:t xml:space="preserve"> </w:t>
      </w:r>
      <w:r>
        <w:rPr>
          <w:sz w:val="24"/>
        </w:rPr>
        <w:t>Other Columns.</w:t>
      </w:r>
      <w:r w:rsidRPr="00D47E85">
        <w:rPr>
          <w:noProof/>
          <w:sz w:val="20"/>
        </w:rPr>
        <w:t xml:space="preserve"> </w:t>
      </w:r>
    </w:p>
    <w:p w:rsidR="000F6F11" w:rsidRPr="0063574C" w:rsidRDefault="000F6F11" w:rsidP="000F6F11">
      <w:pPr>
        <w:tabs>
          <w:tab w:val="left" w:pos="1181"/>
        </w:tabs>
        <w:ind w:right="1106"/>
        <w:rPr>
          <w:sz w:val="24"/>
        </w:rPr>
        <w:sectPr w:rsidR="000F6F11" w:rsidRPr="0063574C" w:rsidSect="007B21E8">
          <w:headerReference w:type="default" r:id="rId70"/>
          <w:footerReference w:type="default" r:id="rId71"/>
          <w:pgSz w:w="11910" w:h="16840"/>
          <w:pgMar w:top="1340" w:right="620" w:bottom="920" w:left="9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  <w:r w:rsidRPr="0063574C">
        <w:rPr>
          <w:noProof/>
          <w:sz w:val="24"/>
        </w:rPr>
        <w:drawing>
          <wp:inline distT="0" distB="0" distL="0" distR="0" wp14:anchorId="04492197" wp14:editId="049A4473">
            <wp:extent cx="6313242" cy="4152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5139" cy="416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11" w:rsidRDefault="000F6F11" w:rsidP="000F6F11">
      <w:pPr>
        <w:pStyle w:val="Heading4"/>
        <w:tabs>
          <w:tab w:val="left" w:pos="911"/>
        </w:tabs>
        <w:spacing w:before="90"/>
        <w:ind w:left="0"/>
      </w:pPr>
      <w:r>
        <w:lastRenderedPageBreak/>
        <w:t>2. Change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 type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UnitsInStock</w:t>
      </w:r>
      <w:r>
        <w:rPr>
          <w:spacing w:val="1"/>
        </w:rPr>
        <w:t xml:space="preserve"> </w:t>
      </w:r>
      <w:r>
        <w:t>column</w:t>
      </w:r>
    </w:p>
    <w:p w:rsidR="000F6F11" w:rsidRDefault="000F6F11" w:rsidP="000F6F11">
      <w:pPr>
        <w:pStyle w:val="BodyText"/>
        <w:spacing w:before="8"/>
        <w:rPr>
          <w:b/>
          <w:sz w:val="27"/>
        </w:rPr>
      </w:pPr>
    </w:p>
    <w:p w:rsidR="000F6F11" w:rsidRDefault="000F6F11" w:rsidP="000F6F11">
      <w:pPr>
        <w:pStyle w:val="BodyText"/>
        <w:spacing w:line="259" w:lineRule="auto"/>
        <w:ind w:left="550" w:right="819"/>
        <w:jc w:val="both"/>
      </w:pPr>
      <w:r>
        <w:t>When</w:t>
      </w:r>
      <w:r>
        <w:rPr>
          <w:spacing w:val="-7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Editor</w:t>
      </w:r>
      <w:r>
        <w:rPr>
          <w:spacing w:val="-6"/>
        </w:rPr>
        <w:t xml:space="preserve"> </w:t>
      </w:r>
      <w:r>
        <w:t>connects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data,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reviews</w:t>
      </w:r>
      <w:r>
        <w:rPr>
          <w:spacing w:val="-7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determine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best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type.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Excel</w:t>
      </w:r>
      <w:r>
        <w:rPr>
          <w:spacing w:val="-5"/>
        </w:rPr>
        <w:t xml:space="preserve"> </w:t>
      </w:r>
      <w:r>
        <w:t>workbook,</w:t>
      </w:r>
      <w:r>
        <w:rPr>
          <w:spacing w:val="-4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stock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always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whole</w:t>
      </w:r>
      <w:r>
        <w:rPr>
          <w:spacing w:val="-5"/>
        </w:rPr>
        <w:t xml:space="preserve"> </w:t>
      </w:r>
      <w:r>
        <w:t>number,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you</w:t>
      </w:r>
      <w:r>
        <w:rPr>
          <w:spacing w:val="-57"/>
        </w:rPr>
        <w:t xml:space="preserve"> </w:t>
      </w:r>
      <w:r>
        <w:t>confirm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 xml:space="preserve">UnitsInStock </w:t>
      </w:r>
      <w:r>
        <w:t>column’s datatype is</w:t>
      </w:r>
      <w:r>
        <w:rPr>
          <w:spacing w:val="-1"/>
        </w:rPr>
        <w:t xml:space="preserve"> </w:t>
      </w:r>
      <w:r>
        <w:t>Whole Number.</w:t>
      </w:r>
    </w:p>
    <w:p w:rsidR="000F6F11" w:rsidRDefault="000F6F11" w:rsidP="000F6F11">
      <w:pPr>
        <w:pStyle w:val="ListParagraph"/>
        <w:numPr>
          <w:ilvl w:val="0"/>
          <w:numId w:val="4"/>
        </w:numPr>
        <w:tabs>
          <w:tab w:val="left" w:pos="791"/>
        </w:tabs>
        <w:spacing w:before="160"/>
        <w:ind w:hanging="24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 xml:space="preserve">UnitsInStock </w:t>
      </w:r>
      <w:r>
        <w:rPr>
          <w:sz w:val="24"/>
        </w:rPr>
        <w:t>column.</w:t>
      </w:r>
    </w:p>
    <w:p w:rsidR="000F6F11" w:rsidRDefault="000F6F11" w:rsidP="000F6F11">
      <w:pPr>
        <w:pStyle w:val="ListParagraph"/>
        <w:numPr>
          <w:ilvl w:val="0"/>
          <w:numId w:val="4"/>
        </w:numPr>
        <w:tabs>
          <w:tab w:val="left" w:pos="851"/>
        </w:tabs>
        <w:spacing w:before="183"/>
        <w:ind w:left="850" w:hanging="24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Data Type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drop-down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button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sz w:val="24"/>
        </w:rPr>
        <w:t>Home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ribbon</w:t>
      </w:r>
      <w:r>
        <w:rPr>
          <w:sz w:val="24"/>
        </w:rPr>
        <w:t>.</w:t>
      </w:r>
    </w:p>
    <w:p w:rsidR="000F6F11" w:rsidRDefault="000F6F11" w:rsidP="000F6F11">
      <w:pPr>
        <w:pStyle w:val="ListParagraph"/>
        <w:numPr>
          <w:ilvl w:val="0"/>
          <w:numId w:val="4"/>
        </w:numPr>
        <w:tabs>
          <w:tab w:val="left" w:pos="791"/>
        </w:tabs>
        <w:spacing w:before="181" w:line="259" w:lineRule="auto"/>
        <w:ind w:left="550" w:right="957" w:firstLine="0"/>
        <w:rPr>
          <w:sz w:val="24"/>
        </w:rPr>
      </w:pPr>
      <w:r>
        <w:rPr>
          <w:sz w:val="24"/>
        </w:rPr>
        <w:t xml:space="preserve">If not already a Whole Number, select </w:t>
      </w:r>
      <w:r>
        <w:rPr>
          <w:b/>
          <w:sz w:val="24"/>
        </w:rPr>
        <w:t xml:space="preserve">Whole Number </w:t>
      </w:r>
      <w:r>
        <w:rPr>
          <w:sz w:val="24"/>
        </w:rPr>
        <w:t>for data type from the drop down</w:t>
      </w:r>
      <w:r>
        <w:rPr>
          <w:spacing w:val="-57"/>
          <w:sz w:val="24"/>
        </w:rPr>
        <w:t xml:space="preserve"> </w:t>
      </w:r>
      <w:r>
        <w:rPr>
          <w:sz w:val="24"/>
        </w:rPr>
        <w:t>(the</w:t>
      </w:r>
      <w:r>
        <w:rPr>
          <w:spacing w:val="-1"/>
          <w:sz w:val="24"/>
        </w:rPr>
        <w:t xml:space="preserve"> </w:t>
      </w:r>
      <w:r>
        <w:rPr>
          <w:sz w:val="24"/>
        </w:rPr>
        <w:t>Data Type: button also displays the data type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 current selection).</w:t>
      </w:r>
    </w:p>
    <w:p w:rsidR="000F6F11" w:rsidRDefault="000F6F11" w:rsidP="000F6F11">
      <w:pPr>
        <w:pStyle w:val="BodyText"/>
        <w:spacing w:before="5"/>
        <w:rPr>
          <w:sz w:val="10"/>
        </w:rPr>
      </w:pPr>
      <w:r w:rsidRPr="007F460E">
        <w:rPr>
          <w:noProof/>
          <w:sz w:val="10"/>
        </w:rPr>
        <w:drawing>
          <wp:inline distT="0" distB="0" distL="0" distR="0" wp14:anchorId="2D4091CC" wp14:editId="2126046C">
            <wp:extent cx="5942555" cy="3909060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5963" cy="391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11" w:rsidRDefault="000F6F11" w:rsidP="000F6F11">
      <w:pPr>
        <w:pStyle w:val="BodyText"/>
        <w:rPr>
          <w:sz w:val="26"/>
        </w:rPr>
      </w:pPr>
    </w:p>
    <w:p w:rsidR="000F6F11" w:rsidRPr="00E80615" w:rsidRDefault="000F6F11" w:rsidP="000F6F11">
      <w:pPr>
        <w:pStyle w:val="Heading4"/>
        <w:tabs>
          <w:tab w:val="left" w:pos="8535"/>
        </w:tabs>
        <w:spacing w:before="224"/>
        <w:ind w:left="0"/>
        <w:rPr>
          <w:b w:val="0"/>
          <w:spacing w:val="59"/>
        </w:rPr>
      </w:pPr>
      <w:r>
        <w:t>3. Expand</w:t>
      </w:r>
      <w:r>
        <w:rPr>
          <w:spacing w:val="-1"/>
        </w:rPr>
        <w:t xml:space="preserve"> </w:t>
      </w:r>
      <w:r>
        <w:t>the Order_Details</w:t>
      </w:r>
      <w:r>
        <w:rPr>
          <w:spacing w:val="-1"/>
        </w:rPr>
        <w:t xml:space="preserve"> </w:t>
      </w:r>
      <w:r>
        <w:t>table</w:t>
      </w:r>
      <w:r>
        <w:tab/>
      </w:r>
    </w:p>
    <w:p w:rsidR="000F6F11" w:rsidRDefault="000F6F11" w:rsidP="000F6F11">
      <w:pPr>
        <w:spacing w:before="90"/>
        <w:ind w:left="460" w:right="816"/>
        <w:jc w:val="both"/>
        <w:rPr>
          <w:sz w:val="24"/>
        </w:rPr>
      </w:pPr>
      <w:r>
        <w:t>The</w:t>
      </w:r>
      <w:r>
        <w:rPr>
          <w:spacing w:val="-7"/>
        </w:rPr>
        <w:t xml:space="preserve"> </w:t>
      </w:r>
      <w:r>
        <w:t>Orders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contains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reference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Details</w:t>
      </w:r>
      <w:r>
        <w:rPr>
          <w:spacing w:val="-8"/>
        </w:rPr>
        <w:t xml:space="preserve"> </w:t>
      </w:r>
      <w:r>
        <w:t>table,</w:t>
      </w:r>
      <w:r>
        <w:rPr>
          <w:spacing w:val="-6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contains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individual</w:t>
      </w:r>
      <w:r>
        <w:rPr>
          <w:spacing w:val="-6"/>
        </w:rPr>
        <w:t xml:space="preserve"> </w:t>
      </w:r>
      <w:r>
        <w:t>products</w:t>
      </w:r>
      <w:r>
        <w:rPr>
          <w:spacing w:val="-58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were</w:t>
      </w:r>
      <w:r>
        <w:rPr>
          <w:spacing w:val="-13"/>
        </w:rPr>
        <w:t xml:space="preserve"> </w:t>
      </w:r>
      <w:r>
        <w:t>included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Order.</w:t>
      </w:r>
      <w:r>
        <w:rPr>
          <w:spacing w:val="-10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connect</w:t>
      </w:r>
      <w:r>
        <w:rPr>
          <w:spacing w:val="-10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sources</w:t>
      </w:r>
      <w:r>
        <w:rPr>
          <w:spacing w:val="-12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multiples</w:t>
      </w:r>
      <w:r>
        <w:rPr>
          <w:spacing w:val="-12"/>
        </w:rPr>
        <w:t xml:space="preserve"> </w:t>
      </w:r>
      <w:r>
        <w:t>tables</w:t>
      </w:r>
      <w:r>
        <w:rPr>
          <w:spacing w:val="-11"/>
        </w:rPr>
        <w:t xml:space="preserve"> </w:t>
      </w:r>
      <w:r>
        <w:t>(such</w:t>
      </w:r>
      <w:r>
        <w:rPr>
          <w:spacing w:val="-58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relational database)</w:t>
      </w:r>
      <w:r>
        <w:rPr>
          <w:spacing w:val="-1"/>
        </w:rPr>
        <w:t xml:space="preserve"> </w:t>
      </w:r>
      <w:r>
        <w:t>you can use</w:t>
      </w:r>
      <w:r>
        <w:rPr>
          <w:spacing w:val="-1"/>
        </w:rPr>
        <w:t xml:space="preserve"> </w:t>
      </w:r>
      <w:r>
        <w:t>these references</w:t>
      </w:r>
      <w:r>
        <w:rPr>
          <w:spacing w:val="-1"/>
        </w:rPr>
        <w:t xml:space="preserve"> </w:t>
      </w:r>
      <w:r>
        <w:t>to build</w:t>
      </w:r>
      <w:r>
        <w:rPr>
          <w:spacing w:val="-2"/>
        </w:rPr>
        <w:t xml:space="preserve"> </w:t>
      </w:r>
      <w:r>
        <w:t>up your query.</w:t>
      </w:r>
      <w:r w:rsidRPr="00D47E85">
        <w:rPr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step,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expand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Order_Details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related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Orders</w:t>
      </w:r>
      <w:r>
        <w:rPr>
          <w:spacing w:val="-4"/>
          <w:sz w:val="24"/>
        </w:rPr>
        <w:t xml:space="preserve"> </w:t>
      </w:r>
      <w:r>
        <w:rPr>
          <w:sz w:val="24"/>
        </w:rPr>
        <w:t>table,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combine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b/>
          <w:sz w:val="24"/>
        </w:rPr>
        <w:t>ProductID</w:t>
      </w:r>
      <w:r>
        <w:rPr>
          <w:sz w:val="24"/>
        </w:rPr>
        <w:t>,</w:t>
      </w:r>
      <w:r>
        <w:rPr>
          <w:spacing w:val="-11"/>
          <w:sz w:val="24"/>
        </w:rPr>
        <w:t xml:space="preserve"> </w:t>
      </w:r>
      <w:r>
        <w:rPr>
          <w:b/>
          <w:sz w:val="24"/>
        </w:rPr>
        <w:t>UnitPrice</w:t>
      </w:r>
      <w:r>
        <w:rPr>
          <w:sz w:val="24"/>
        </w:rPr>
        <w:t>,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b/>
          <w:sz w:val="24"/>
        </w:rPr>
        <w:t>Quantity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columns</w:t>
      </w:r>
      <w:r>
        <w:rPr>
          <w:spacing w:val="-11"/>
          <w:sz w:val="24"/>
        </w:rPr>
        <w:t xml:space="preserve"> </w:t>
      </w:r>
      <w:r>
        <w:rPr>
          <w:sz w:val="24"/>
        </w:rPr>
        <w:t>from</w:t>
      </w:r>
      <w:r>
        <w:rPr>
          <w:spacing w:val="-12"/>
          <w:sz w:val="24"/>
        </w:rPr>
        <w:t xml:space="preserve"> </w:t>
      </w:r>
      <w:r>
        <w:rPr>
          <w:b/>
          <w:sz w:val="24"/>
        </w:rPr>
        <w:lastRenderedPageBreak/>
        <w:t>Order_Details</w:t>
      </w:r>
      <w:r>
        <w:rPr>
          <w:b/>
          <w:spacing w:val="-10"/>
          <w:sz w:val="24"/>
        </w:rPr>
        <w:t xml:space="preserve"> </w:t>
      </w:r>
      <w:r>
        <w:rPr>
          <w:sz w:val="24"/>
        </w:rPr>
        <w:t>into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b/>
          <w:sz w:val="24"/>
        </w:rPr>
        <w:t>Orders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table</w:t>
      </w:r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1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-2"/>
          <w:sz w:val="24"/>
        </w:rPr>
        <w:t xml:space="preserve"> </w:t>
      </w:r>
      <w:r>
        <w:rPr>
          <w:sz w:val="24"/>
        </w:rPr>
        <w:t>of the data in these</w:t>
      </w:r>
      <w:r>
        <w:rPr>
          <w:spacing w:val="-1"/>
          <w:sz w:val="24"/>
        </w:rPr>
        <w:t xml:space="preserve"> </w:t>
      </w:r>
      <w:r>
        <w:rPr>
          <w:sz w:val="24"/>
        </w:rPr>
        <w:t>tables:</w:t>
      </w:r>
    </w:p>
    <w:p w:rsidR="000F6F11" w:rsidRDefault="000F6F11" w:rsidP="000F6F11">
      <w:pPr>
        <w:pStyle w:val="BodyText"/>
        <w:spacing w:before="160" w:line="259" w:lineRule="auto"/>
        <w:ind w:left="460" w:right="820"/>
        <w:jc w:val="both"/>
      </w:pPr>
      <w:r>
        <w:t>The Expand operation combines columns from a related table into a subject table. When the</w:t>
      </w:r>
      <w:r>
        <w:rPr>
          <w:spacing w:val="1"/>
        </w:rPr>
        <w:t xml:space="preserve"> </w:t>
      </w:r>
      <w:r>
        <w:t>query runs, rows from the related table (</w:t>
      </w:r>
      <w:r>
        <w:rPr>
          <w:b/>
        </w:rPr>
        <w:t>Order_Details</w:t>
      </w:r>
      <w:r>
        <w:t>) are combined into rows from the</w:t>
      </w:r>
      <w:r>
        <w:rPr>
          <w:spacing w:val="1"/>
        </w:rPr>
        <w:t xml:space="preserve"> </w:t>
      </w:r>
      <w:r>
        <w:t>subject</w:t>
      </w:r>
      <w:r>
        <w:rPr>
          <w:spacing w:val="-1"/>
        </w:rPr>
        <w:t xml:space="preserve"> </w:t>
      </w:r>
      <w:r>
        <w:t>table (</w:t>
      </w:r>
      <w:r>
        <w:rPr>
          <w:b/>
        </w:rPr>
        <w:t>Orders</w:t>
      </w:r>
      <w:r>
        <w:t>).</w:t>
      </w:r>
    </w:p>
    <w:p w:rsidR="000F6F11" w:rsidRDefault="000F6F11" w:rsidP="000F6F11">
      <w:pPr>
        <w:pStyle w:val="BodyText"/>
        <w:spacing w:before="160" w:line="259" w:lineRule="auto"/>
        <w:ind w:left="460" w:right="820"/>
        <w:jc w:val="both"/>
      </w:pPr>
      <w:r>
        <w:t>After you expand the Order_Details table, three new columns and additional rows are added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Orders table, one for each</w:t>
      </w:r>
      <w:r>
        <w:rPr>
          <w:spacing w:val="-1"/>
        </w:rPr>
        <w:t xml:space="preserve"> </w:t>
      </w:r>
      <w:r>
        <w:t>row in the nested</w:t>
      </w:r>
      <w:r>
        <w:rPr>
          <w:spacing w:val="-2"/>
        </w:rPr>
        <w:t xml:space="preserve"> </w:t>
      </w:r>
      <w:r>
        <w:t>or related</w:t>
      </w:r>
      <w:r>
        <w:rPr>
          <w:spacing w:val="-1"/>
        </w:rPr>
        <w:t xml:space="preserve"> </w:t>
      </w:r>
      <w:r>
        <w:t>table.</w:t>
      </w:r>
    </w:p>
    <w:p w:rsidR="000F6F11" w:rsidRPr="00274F3F" w:rsidRDefault="000F6F11" w:rsidP="000F6F11">
      <w:pPr>
        <w:pStyle w:val="ListParagraph"/>
        <w:numPr>
          <w:ilvl w:val="0"/>
          <w:numId w:val="6"/>
        </w:numPr>
        <w:tabs>
          <w:tab w:val="left" w:pos="760"/>
        </w:tabs>
        <w:spacing w:before="160"/>
        <w:rPr>
          <w:sz w:val="24"/>
        </w:rPr>
      </w:pPr>
      <w:r w:rsidRPr="00274F3F">
        <w:rPr>
          <w:sz w:val="24"/>
        </w:rPr>
        <w:t>In</w:t>
      </w:r>
      <w:r w:rsidRPr="00274F3F">
        <w:rPr>
          <w:spacing w:val="-1"/>
          <w:sz w:val="24"/>
        </w:rPr>
        <w:t xml:space="preserve"> </w:t>
      </w:r>
      <w:r w:rsidRPr="00274F3F">
        <w:rPr>
          <w:sz w:val="24"/>
        </w:rPr>
        <w:t>the</w:t>
      </w:r>
      <w:r w:rsidRPr="00274F3F">
        <w:rPr>
          <w:spacing w:val="-1"/>
          <w:sz w:val="24"/>
        </w:rPr>
        <w:t xml:space="preserve"> </w:t>
      </w:r>
      <w:r w:rsidRPr="00274F3F">
        <w:rPr>
          <w:sz w:val="24"/>
        </w:rPr>
        <w:t>Query</w:t>
      </w:r>
      <w:r w:rsidRPr="00274F3F">
        <w:rPr>
          <w:spacing w:val="-1"/>
          <w:sz w:val="24"/>
        </w:rPr>
        <w:t xml:space="preserve"> </w:t>
      </w:r>
      <w:r w:rsidRPr="00274F3F">
        <w:rPr>
          <w:sz w:val="24"/>
        </w:rPr>
        <w:t>View,</w:t>
      </w:r>
      <w:r w:rsidRPr="00274F3F">
        <w:rPr>
          <w:spacing w:val="-1"/>
          <w:sz w:val="24"/>
        </w:rPr>
        <w:t xml:space="preserve"> </w:t>
      </w:r>
      <w:r w:rsidRPr="00274F3F">
        <w:rPr>
          <w:sz w:val="24"/>
        </w:rPr>
        <w:t>scroll</w:t>
      </w:r>
      <w:r w:rsidRPr="00274F3F">
        <w:rPr>
          <w:spacing w:val="-2"/>
          <w:sz w:val="24"/>
        </w:rPr>
        <w:t xml:space="preserve"> </w:t>
      </w:r>
      <w:r w:rsidRPr="00274F3F">
        <w:rPr>
          <w:sz w:val="24"/>
        </w:rPr>
        <w:t>to</w:t>
      </w:r>
      <w:r w:rsidRPr="00274F3F">
        <w:rPr>
          <w:spacing w:val="-1"/>
          <w:sz w:val="24"/>
        </w:rPr>
        <w:t xml:space="preserve"> </w:t>
      </w:r>
      <w:r w:rsidRPr="00274F3F">
        <w:rPr>
          <w:sz w:val="24"/>
        </w:rPr>
        <w:t>the</w:t>
      </w:r>
      <w:r w:rsidRPr="00274F3F">
        <w:rPr>
          <w:spacing w:val="-1"/>
          <w:sz w:val="24"/>
        </w:rPr>
        <w:t xml:space="preserve"> </w:t>
      </w:r>
      <w:r w:rsidRPr="00274F3F">
        <w:rPr>
          <w:sz w:val="24"/>
        </w:rPr>
        <w:t>Order_Details</w:t>
      </w:r>
      <w:r w:rsidRPr="00274F3F">
        <w:rPr>
          <w:spacing w:val="-3"/>
          <w:sz w:val="24"/>
        </w:rPr>
        <w:t xml:space="preserve"> </w:t>
      </w:r>
      <w:r w:rsidRPr="00274F3F">
        <w:rPr>
          <w:sz w:val="24"/>
        </w:rPr>
        <w:t>column.</w:t>
      </w:r>
    </w:p>
    <w:p w:rsidR="000F6F11" w:rsidRPr="00274F3F" w:rsidRDefault="000F6F11" w:rsidP="000F6F11">
      <w:pPr>
        <w:pStyle w:val="ListParagraph"/>
        <w:numPr>
          <w:ilvl w:val="0"/>
          <w:numId w:val="6"/>
        </w:numPr>
        <w:tabs>
          <w:tab w:val="left" w:pos="700"/>
        </w:tabs>
        <w:spacing w:before="181"/>
        <w:rPr>
          <w:sz w:val="24"/>
        </w:rPr>
      </w:pPr>
      <w:r w:rsidRPr="00274F3F">
        <w:rPr>
          <w:sz w:val="24"/>
        </w:rPr>
        <w:t>In</w:t>
      </w:r>
      <w:r w:rsidRPr="00274F3F">
        <w:rPr>
          <w:spacing w:val="-1"/>
          <w:sz w:val="24"/>
        </w:rPr>
        <w:t xml:space="preserve"> </w:t>
      </w:r>
      <w:r w:rsidRPr="00274F3F">
        <w:rPr>
          <w:sz w:val="24"/>
        </w:rPr>
        <w:t>the Order_Details</w:t>
      </w:r>
      <w:r w:rsidRPr="00274F3F">
        <w:rPr>
          <w:spacing w:val="-1"/>
          <w:sz w:val="24"/>
        </w:rPr>
        <w:t xml:space="preserve"> </w:t>
      </w:r>
      <w:r w:rsidRPr="00274F3F">
        <w:rPr>
          <w:sz w:val="24"/>
        </w:rPr>
        <w:t>column, select</w:t>
      </w:r>
      <w:r w:rsidRPr="00274F3F">
        <w:rPr>
          <w:spacing w:val="-1"/>
          <w:sz w:val="24"/>
        </w:rPr>
        <w:t xml:space="preserve"> </w:t>
      </w:r>
      <w:r w:rsidRPr="00274F3F">
        <w:rPr>
          <w:sz w:val="24"/>
        </w:rPr>
        <w:t>the expand</w:t>
      </w:r>
      <w:r w:rsidRPr="00274F3F">
        <w:rPr>
          <w:spacing w:val="-2"/>
          <w:sz w:val="24"/>
        </w:rPr>
        <w:t xml:space="preserve"> </w:t>
      </w:r>
      <w:r w:rsidRPr="00274F3F">
        <w:rPr>
          <w:sz w:val="24"/>
        </w:rPr>
        <w:t>icon (</w:t>
      </w:r>
      <w:r w:rsidRPr="00274F3F">
        <w:rPr>
          <w:spacing w:val="-1"/>
          <w:sz w:val="24"/>
        </w:rPr>
        <w:t xml:space="preserve"> </w:t>
      </w:r>
      <w:r w:rsidRPr="00274F3F">
        <w:rPr>
          <w:sz w:val="24"/>
        </w:rPr>
        <w:t>).</w:t>
      </w:r>
    </w:p>
    <w:p w:rsidR="000F6F11" w:rsidRPr="00274F3F" w:rsidRDefault="000F6F11" w:rsidP="000F6F11">
      <w:pPr>
        <w:pStyle w:val="ListParagraph"/>
        <w:numPr>
          <w:ilvl w:val="0"/>
          <w:numId w:val="6"/>
        </w:numPr>
        <w:tabs>
          <w:tab w:val="left" w:pos="700"/>
        </w:tabs>
        <w:spacing w:before="183"/>
        <w:rPr>
          <w:sz w:val="24"/>
        </w:rPr>
      </w:pPr>
      <w:r w:rsidRPr="00274F3F">
        <w:rPr>
          <w:sz w:val="24"/>
        </w:rPr>
        <w:t>In</w:t>
      </w:r>
      <w:r w:rsidRPr="00274F3F">
        <w:rPr>
          <w:spacing w:val="-1"/>
          <w:sz w:val="24"/>
        </w:rPr>
        <w:t xml:space="preserve"> </w:t>
      </w:r>
      <w:r w:rsidRPr="00274F3F">
        <w:rPr>
          <w:sz w:val="24"/>
        </w:rPr>
        <w:t>the</w:t>
      </w:r>
      <w:r w:rsidRPr="00274F3F">
        <w:rPr>
          <w:spacing w:val="-1"/>
          <w:sz w:val="24"/>
        </w:rPr>
        <w:t xml:space="preserve"> </w:t>
      </w:r>
      <w:r w:rsidRPr="00274F3F">
        <w:rPr>
          <w:sz w:val="24"/>
        </w:rPr>
        <w:t>Expand</w:t>
      </w:r>
      <w:r w:rsidRPr="00274F3F">
        <w:rPr>
          <w:spacing w:val="-1"/>
          <w:sz w:val="24"/>
        </w:rPr>
        <w:t xml:space="preserve"> </w:t>
      </w:r>
      <w:r w:rsidRPr="00274F3F">
        <w:rPr>
          <w:sz w:val="24"/>
        </w:rPr>
        <w:t>drop-down:</w:t>
      </w:r>
    </w:p>
    <w:p w:rsidR="000F6F11" w:rsidRPr="00274F3F" w:rsidRDefault="000F6F11" w:rsidP="000F6F11">
      <w:pPr>
        <w:pStyle w:val="ListParagraph"/>
        <w:numPr>
          <w:ilvl w:val="0"/>
          <w:numId w:val="7"/>
        </w:numPr>
        <w:tabs>
          <w:tab w:val="left" w:pos="1407"/>
        </w:tabs>
        <w:spacing w:before="181"/>
        <w:rPr>
          <w:sz w:val="24"/>
        </w:rPr>
      </w:pPr>
      <w:r w:rsidRPr="00274F3F">
        <w:rPr>
          <w:sz w:val="24"/>
        </w:rPr>
        <w:t>Select</w:t>
      </w:r>
      <w:r w:rsidRPr="00274F3F">
        <w:rPr>
          <w:spacing w:val="-2"/>
          <w:sz w:val="24"/>
        </w:rPr>
        <w:t xml:space="preserve"> </w:t>
      </w:r>
      <w:r w:rsidRPr="00274F3F">
        <w:rPr>
          <w:sz w:val="24"/>
        </w:rPr>
        <w:t>(Select</w:t>
      </w:r>
      <w:r w:rsidRPr="00274F3F">
        <w:rPr>
          <w:spacing w:val="-1"/>
          <w:sz w:val="24"/>
        </w:rPr>
        <w:t xml:space="preserve"> </w:t>
      </w:r>
      <w:r w:rsidRPr="00274F3F">
        <w:rPr>
          <w:sz w:val="24"/>
        </w:rPr>
        <w:t>All</w:t>
      </w:r>
      <w:r w:rsidRPr="00274F3F">
        <w:rPr>
          <w:spacing w:val="-1"/>
          <w:sz w:val="24"/>
        </w:rPr>
        <w:t xml:space="preserve"> </w:t>
      </w:r>
      <w:r w:rsidRPr="00274F3F">
        <w:rPr>
          <w:sz w:val="24"/>
        </w:rPr>
        <w:t>Columns)</w:t>
      </w:r>
      <w:r w:rsidRPr="00274F3F">
        <w:rPr>
          <w:spacing w:val="-1"/>
          <w:sz w:val="24"/>
        </w:rPr>
        <w:t xml:space="preserve"> </w:t>
      </w:r>
      <w:r w:rsidRPr="00274F3F">
        <w:rPr>
          <w:sz w:val="24"/>
        </w:rPr>
        <w:t>to</w:t>
      </w:r>
      <w:r w:rsidRPr="00274F3F">
        <w:rPr>
          <w:spacing w:val="-2"/>
          <w:sz w:val="24"/>
        </w:rPr>
        <w:t xml:space="preserve"> </w:t>
      </w:r>
      <w:r w:rsidRPr="00274F3F">
        <w:rPr>
          <w:sz w:val="24"/>
        </w:rPr>
        <w:t>clear</w:t>
      </w:r>
      <w:r w:rsidRPr="00274F3F">
        <w:rPr>
          <w:spacing w:val="-1"/>
          <w:sz w:val="24"/>
        </w:rPr>
        <w:t xml:space="preserve"> </w:t>
      </w:r>
      <w:r w:rsidRPr="00274F3F">
        <w:rPr>
          <w:sz w:val="24"/>
        </w:rPr>
        <w:t>all</w:t>
      </w:r>
      <w:r w:rsidRPr="00274F3F">
        <w:rPr>
          <w:spacing w:val="-1"/>
          <w:sz w:val="24"/>
        </w:rPr>
        <w:t xml:space="preserve"> </w:t>
      </w:r>
      <w:r w:rsidRPr="00274F3F">
        <w:rPr>
          <w:sz w:val="24"/>
        </w:rPr>
        <w:t>columns.</w:t>
      </w:r>
    </w:p>
    <w:p w:rsidR="000F6F11" w:rsidRPr="00274F3F" w:rsidRDefault="000F6F11" w:rsidP="000F6F11">
      <w:pPr>
        <w:pStyle w:val="ListParagraph"/>
        <w:numPr>
          <w:ilvl w:val="0"/>
          <w:numId w:val="7"/>
        </w:numPr>
        <w:tabs>
          <w:tab w:val="left" w:pos="1481"/>
        </w:tabs>
        <w:spacing w:before="183"/>
        <w:rPr>
          <w:sz w:val="24"/>
        </w:rPr>
      </w:pPr>
      <w:r w:rsidRPr="00274F3F">
        <w:rPr>
          <w:sz w:val="24"/>
        </w:rPr>
        <w:t>Select</w:t>
      </w:r>
      <w:r w:rsidRPr="00274F3F">
        <w:rPr>
          <w:spacing w:val="-1"/>
          <w:sz w:val="24"/>
        </w:rPr>
        <w:t xml:space="preserve"> </w:t>
      </w:r>
      <w:r w:rsidRPr="00274F3F">
        <w:rPr>
          <w:sz w:val="24"/>
        </w:rPr>
        <w:t>ProductID, UnitPrice, and</w:t>
      </w:r>
      <w:r w:rsidRPr="00274F3F">
        <w:rPr>
          <w:spacing w:val="-2"/>
          <w:sz w:val="24"/>
        </w:rPr>
        <w:t xml:space="preserve"> </w:t>
      </w:r>
      <w:r w:rsidRPr="00274F3F">
        <w:rPr>
          <w:sz w:val="24"/>
        </w:rPr>
        <w:t>Quantity.</w:t>
      </w:r>
    </w:p>
    <w:p w:rsidR="000F6F11" w:rsidRPr="007F460E" w:rsidRDefault="000F6F11" w:rsidP="000F6F11">
      <w:pPr>
        <w:pStyle w:val="ListParagraph"/>
        <w:numPr>
          <w:ilvl w:val="0"/>
          <w:numId w:val="7"/>
        </w:numPr>
        <w:tabs>
          <w:tab w:val="left" w:pos="1467"/>
        </w:tabs>
        <w:spacing w:before="181"/>
        <w:rPr>
          <w:sz w:val="24"/>
        </w:rPr>
      </w:pPr>
      <w:r w:rsidRPr="00274F3F">
        <w:rPr>
          <w:sz w:val="24"/>
        </w:rPr>
        <w:t>Click</w:t>
      </w:r>
      <w:r w:rsidRPr="00274F3F">
        <w:rPr>
          <w:spacing w:val="-1"/>
          <w:sz w:val="24"/>
        </w:rPr>
        <w:t xml:space="preserve"> </w:t>
      </w:r>
      <w:r w:rsidRPr="00274F3F">
        <w:rPr>
          <w:sz w:val="24"/>
        </w:rPr>
        <w:t>OK.</w:t>
      </w:r>
      <w:r w:rsidRPr="00D47E85">
        <w:rPr>
          <w:noProof/>
        </w:rPr>
        <w:t xml:space="preserve"> </w:t>
      </w:r>
    </w:p>
    <w:p w:rsidR="000F6F11" w:rsidRDefault="000F6F11" w:rsidP="00F85939">
      <w:pPr>
        <w:tabs>
          <w:tab w:val="left" w:pos="1467"/>
        </w:tabs>
        <w:spacing w:before="181"/>
        <w:rPr>
          <w:sz w:val="20"/>
        </w:rPr>
      </w:pPr>
      <w:r w:rsidRPr="007F460E">
        <w:rPr>
          <w:noProof/>
        </w:rPr>
        <w:drawing>
          <wp:inline distT="0" distB="0" distL="0" distR="0" wp14:anchorId="4A845762" wp14:editId="521934A0">
            <wp:extent cx="6012059" cy="3954780"/>
            <wp:effectExtent l="0" t="0" r="8255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18087" cy="39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11" w:rsidRDefault="000F6F11" w:rsidP="000F6F11">
      <w:pPr>
        <w:pStyle w:val="BodyText"/>
        <w:spacing w:before="2"/>
        <w:rPr>
          <w:sz w:val="12"/>
        </w:rPr>
      </w:pPr>
    </w:p>
    <w:p w:rsidR="000F6F11" w:rsidRDefault="000F6F11" w:rsidP="000F6F11">
      <w:pPr>
        <w:pStyle w:val="Heading4"/>
        <w:tabs>
          <w:tab w:val="left" w:pos="700"/>
        </w:tabs>
        <w:ind w:left="0"/>
      </w:pPr>
      <w:r>
        <w:t>4. Calculate</w:t>
      </w:r>
      <w:r>
        <w:rPr>
          <w:spacing w:val="-2"/>
        </w:rPr>
        <w:t xml:space="preserve"> </w:t>
      </w:r>
      <w:r>
        <w:t>the line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for each Order_Details row</w:t>
      </w:r>
    </w:p>
    <w:p w:rsidR="000F6F11" w:rsidRDefault="000F6F11" w:rsidP="000F6F11">
      <w:pPr>
        <w:pStyle w:val="BodyText"/>
        <w:spacing w:before="182" w:line="259" w:lineRule="auto"/>
        <w:ind w:left="460" w:right="819"/>
        <w:jc w:val="both"/>
      </w:pPr>
      <w:r>
        <w:t xml:space="preserve">Power BI Desktop lets you to create calculations based on the columns you are </w:t>
      </w:r>
      <w:r>
        <w:lastRenderedPageBreak/>
        <w:t>importing, so</w:t>
      </w:r>
      <w:r>
        <w:rPr>
          <w:spacing w:val="1"/>
        </w:rPr>
        <w:t xml:space="preserve"> </w:t>
      </w:r>
      <w:r>
        <w:t>you can enrich the data that you connect to. In this step, you create a Custom Column to</w:t>
      </w:r>
      <w:r>
        <w:rPr>
          <w:spacing w:val="1"/>
        </w:rPr>
        <w:t xml:space="preserve"> </w:t>
      </w:r>
      <w:r>
        <w:t>calculate</w:t>
      </w:r>
      <w:r>
        <w:rPr>
          <w:spacing w:val="-2"/>
        </w:rPr>
        <w:t xml:space="preserve"> </w:t>
      </w:r>
      <w:r>
        <w:t>the line</w:t>
      </w:r>
      <w:r>
        <w:rPr>
          <w:spacing w:val="-1"/>
        </w:rPr>
        <w:t xml:space="preserve"> </w:t>
      </w:r>
      <w:r>
        <w:t>total for each Order_Details row.</w:t>
      </w:r>
    </w:p>
    <w:p w:rsidR="000F6F11" w:rsidRDefault="000F6F11" w:rsidP="000F6F11">
      <w:pPr>
        <w:pStyle w:val="BodyText"/>
        <w:spacing w:before="159"/>
        <w:ind w:left="460"/>
      </w:pP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Order_Details</w:t>
      </w:r>
      <w:r>
        <w:rPr>
          <w:spacing w:val="-2"/>
        </w:rPr>
        <w:t xml:space="preserve"> </w:t>
      </w:r>
      <w:r>
        <w:t>row:</w:t>
      </w:r>
    </w:p>
    <w:p w:rsidR="000F6F11" w:rsidRDefault="000F6F11" w:rsidP="000F6F11">
      <w:pPr>
        <w:pStyle w:val="ListParagraph"/>
        <w:numPr>
          <w:ilvl w:val="0"/>
          <w:numId w:val="8"/>
        </w:numPr>
        <w:tabs>
          <w:tab w:val="left" w:pos="1240"/>
          <w:tab w:val="left" w:pos="1241"/>
        </w:tabs>
        <w:spacing w:before="183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 Add</w:t>
      </w:r>
      <w:r>
        <w:rPr>
          <w:spacing w:val="-3"/>
          <w:sz w:val="24"/>
        </w:rPr>
        <w:t xml:space="preserve"> </w:t>
      </w:r>
      <w:r>
        <w:rPr>
          <w:sz w:val="24"/>
        </w:rPr>
        <w:t>Column ribbon</w:t>
      </w:r>
      <w:r>
        <w:rPr>
          <w:spacing w:val="-1"/>
          <w:sz w:val="24"/>
        </w:rPr>
        <w:t xml:space="preserve"> </w:t>
      </w:r>
      <w:r>
        <w:rPr>
          <w:sz w:val="24"/>
        </w:rPr>
        <w:t>tab, click</w:t>
      </w:r>
      <w:r>
        <w:rPr>
          <w:spacing w:val="-2"/>
          <w:sz w:val="24"/>
        </w:rPr>
        <w:t xml:space="preserve"> </w:t>
      </w:r>
      <w:r>
        <w:rPr>
          <w:sz w:val="24"/>
        </w:rPr>
        <w:t>Add Custom</w:t>
      </w:r>
      <w:r>
        <w:rPr>
          <w:spacing w:val="-1"/>
          <w:sz w:val="24"/>
        </w:rPr>
        <w:t xml:space="preserve"> </w:t>
      </w:r>
      <w:r>
        <w:rPr>
          <w:sz w:val="24"/>
        </w:rPr>
        <w:t>Column.</w:t>
      </w:r>
      <w:r w:rsidRPr="007E00D6">
        <w:rPr>
          <w:sz w:val="24"/>
        </w:rPr>
        <w:t xml:space="preserve"> </w:t>
      </w:r>
    </w:p>
    <w:p w:rsidR="000F6F11" w:rsidRPr="007F460E" w:rsidRDefault="000F6F11" w:rsidP="000F6F11">
      <w:pPr>
        <w:tabs>
          <w:tab w:val="left" w:pos="1240"/>
          <w:tab w:val="left" w:pos="1241"/>
        </w:tabs>
        <w:spacing w:before="183"/>
        <w:jc w:val="center"/>
        <w:rPr>
          <w:sz w:val="24"/>
        </w:rPr>
      </w:pPr>
      <w:r w:rsidRPr="007F460E">
        <w:rPr>
          <w:noProof/>
        </w:rPr>
        <w:drawing>
          <wp:inline distT="0" distB="0" distL="0" distR="0" wp14:anchorId="2C04B8CA" wp14:editId="4C31EEFB">
            <wp:extent cx="2502324" cy="19583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r="66537" b="60189"/>
                    <a:stretch/>
                  </pic:blipFill>
                  <pic:spPr bwMode="auto">
                    <a:xfrm>
                      <a:off x="0" y="0"/>
                      <a:ext cx="2512200" cy="1966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F11" w:rsidRPr="007E00D6" w:rsidRDefault="000F6F11" w:rsidP="000F6F11">
      <w:pPr>
        <w:pStyle w:val="ListParagraph"/>
        <w:numPr>
          <w:ilvl w:val="0"/>
          <w:numId w:val="8"/>
        </w:numPr>
        <w:tabs>
          <w:tab w:val="left" w:pos="1181"/>
        </w:tabs>
        <w:spacing w:before="90" w:line="259" w:lineRule="auto"/>
        <w:ind w:right="829"/>
        <w:rPr>
          <w:sz w:val="24"/>
        </w:rPr>
      </w:pPr>
      <w:r w:rsidRPr="007E00D6">
        <w:rPr>
          <w:sz w:val="24"/>
        </w:rPr>
        <w:t>In</w:t>
      </w:r>
      <w:r w:rsidRPr="007E00D6">
        <w:rPr>
          <w:spacing w:val="-1"/>
          <w:sz w:val="24"/>
        </w:rPr>
        <w:t xml:space="preserve"> </w:t>
      </w:r>
      <w:r w:rsidRPr="007E00D6">
        <w:rPr>
          <w:sz w:val="24"/>
        </w:rPr>
        <w:t>the</w:t>
      </w:r>
      <w:r w:rsidRPr="007E00D6">
        <w:rPr>
          <w:spacing w:val="-1"/>
          <w:sz w:val="24"/>
        </w:rPr>
        <w:t xml:space="preserve"> </w:t>
      </w:r>
      <w:r w:rsidRPr="007E00D6">
        <w:rPr>
          <w:sz w:val="24"/>
        </w:rPr>
        <w:t>Add</w:t>
      </w:r>
      <w:r w:rsidRPr="007E00D6">
        <w:rPr>
          <w:spacing w:val="-2"/>
          <w:sz w:val="24"/>
        </w:rPr>
        <w:t xml:space="preserve"> </w:t>
      </w:r>
      <w:r w:rsidRPr="007E00D6">
        <w:rPr>
          <w:sz w:val="24"/>
        </w:rPr>
        <w:t>Custom</w:t>
      </w:r>
      <w:r w:rsidRPr="007E00D6">
        <w:rPr>
          <w:spacing w:val="-2"/>
          <w:sz w:val="24"/>
        </w:rPr>
        <w:t xml:space="preserve"> </w:t>
      </w:r>
      <w:r w:rsidRPr="007E00D6">
        <w:rPr>
          <w:sz w:val="24"/>
        </w:rPr>
        <w:t>Column dialog</w:t>
      </w:r>
      <w:r w:rsidRPr="007E00D6">
        <w:rPr>
          <w:spacing w:val="-3"/>
          <w:sz w:val="24"/>
        </w:rPr>
        <w:t xml:space="preserve"> </w:t>
      </w:r>
      <w:r w:rsidRPr="007E00D6">
        <w:rPr>
          <w:sz w:val="24"/>
        </w:rPr>
        <w:t>box, in</w:t>
      </w:r>
      <w:r w:rsidRPr="007E00D6">
        <w:rPr>
          <w:spacing w:val="-1"/>
          <w:sz w:val="24"/>
        </w:rPr>
        <w:t xml:space="preserve"> </w:t>
      </w:r>
      <w:r w:rsidRPr="007E00D6">
        <w:rPr>
          <w:sz w:val="24"/>
        </w:rPr>
        <w:t>the</w:t>
      </w:r>
      <w:r w:rsidRPr="007E00D6">
        <w:rPr>
          <w:spacing w:val="-1"/>
          <w:sz w:val="24"/>
        </w:rPr>
        <w:t xml:space="preserve"> </w:t>
      </w:r>
      <w:r w:rsidRPr="007E00D6">
        <w:rPr>
          <w:sz w:val="24"/>
        </w:rPr>
        <w:t>Custom</w:t>
      </w:r>
      <w:r w:rsidRPr="007E00D6">
        <w:rPr>
          <w:spacing w:val="-2"/>
          <w:sz w:val="24"/>
        </w:rPr>
        <w:t xml:space="preserve"> </w:t>
      </w:r>
      <w:r w:rsidRPr="007E00D6">
        <w:rPr>
          <w:sz w:val="24"/>
        </w:rPr>
        <w:t>Column Formula</w:t>
      </w:r>
      <w:r w:rsidRPr="007E00D6">
        <w:rPr>
          <w:spacing w:val="-1"/>
          <w:sz w:val="24"/>
        </w:rPr>
        <w:t xml:space="preserve"> </w:t>
      </w:r>
      <w:r w:rsidRPr="007E00D6">
        <w:rPr>
          <w:sz w:val="24"/>
        </w:rPr>
        <w:t>textbox, enter</w:t>
      </w:r>
      <w:r w:rsidRPr="007E00D6">
        <w:rPr>
          <w:spacing w:val="-57"/>
          <w:sz w:val="24"/>
        </w:rPr>
        <w:t xml:space="preserve"> </w:t>
      </w:r>
      <w:r w:rsidRPr="007E00D6">
        <w:rPr>
          <w:sz w:val="24"/>
        </w:rPr>
        <w:t>[Order_Details.UnitPrice]</w:t>
      </w:r>
      <w:r w:rsidRPr="007E00D6">
        <w:rPr>
          <w:spacing w:val="-1"/>
          <w:sz w:val="24"/>
        </w:rPr>
        <w:t xml:space="preserve"> </w:t>
      </w:r>
      <w:r w:rsidRPr="007E00D6">
        <w:rPr>
          <w:sz w:val="24"/>
        </w:rPr>
        <w:t>* [Order_Details.Quantity].</w:t>
      </w:r>
    </w:p>
    <w:p w:rsidR="000F6F11" w:rsidRDefault="000F6F11" w:rsidP="000F6F11">
      <w:pPr>
        <w:pStyle w:val="ListParagraph"/>
        <w:numPr>
          <w:ilvl w:val="0"/>
          <w:numId w:val="8"/>
        </w:numPr>
        <w:tabs>
          <w:tab w:val="left" w:pos="1181"/>
        </w:tabs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New column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textbox,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LineTotal.</w:t>
      </w:r>
    </w:p>
    <w:p w:rsidR="000F6F11" w:rsidRDefault="000F6F11" w:rsidP="000F6F11">
      <w:pPr>
        <w:pStyle w:val="ListParagraph"/>
        <w:numPr>
          <w:ilvl w:val="0"/>
          <w:numId w:val="8"/>
        </w:numPr>
        <w:tabs>
          <w:tab w:val="left" w:pos="1181"/>
        </w:tabs>
        <w:spacing w:before="22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OK.</w:t>
      </w:r>
    </w:p>
    <w:p w:rsidR="000F6F11" w:rsidRDefault="000F6F11" w:rsidP="000F6F11">
      <w:pPr>
        <w:rPr>
          <w:sz w:val="24"/>
        </w:rPr>
      </w:pPr>
    </w:p>
    <w:p w:rsidR="00F85939" w:rsidRDefault="000F6F11" w:rsidP="00F85939">
      <w:pPr>
        <w:jc w:val="center"/>
      </w:pPr>
      <w:r w:rsidRPr="002B04C8">
        <w:rPr>
          <w:noProof/>
          <w:sz w:val="24"/>
        </w:rPr>
        <w:drawing>
          <wp:inline distT="0" distB="0" distL="0" distR="0" wp14:anchorId="32A9E59B" wp14:editId="3ADA3DA8">
            <wp:extent cx="4857750" cy="304893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60256" cy="305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11" w:rsidRPr="00F85939" w:rsidRDefault="000F6F11" w:rsidP="00F85939">
      <w:pPr>
        <w:rPr>
          <w:rFonts w:ascii="Times New Roman" w:hAnsi="Times New Roman" w:cs="Times New Roman"/>
          <w:b/>
          <w:sz w:val="24"/>
        </w:rPr>
      </w:pPr>
      <w:r w:rsidRPr="00F85939">
        <w:rPr>
          <w:rFonts w:ascii="Times New Roman" w:hAnsi="Times New Roman" w:cs="Times New Roman"/>
          <w:b/>
          <w:sz w:val="24"/>
        </w:rPr>
        <w:t>5. Rename</w:t>
      </w:r>
      <w:r w:rsidRPr="00F85939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F85939">
        <w:rPr>
          <w:rFonts w:ascii="Times New Roman" w:hAnsi="Times New Roman" w:cs="Times New Roman"/>
          <w:b/>
          <w:sz w:val="24"/>
        </w:rPr>
        <w:t>and reorder columns in the</w:t>
      </w:r>
      <w:r w:rsidRPr="00F85939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F85939">
        <w:rPr>
          <w:rFonts w:ascii="Times New Roman" w:hAnsi="Times New Roman" w:cs="Times New Roman"/>
          <w:b/>
          <w:sz w:val="24"/>
        </w:rPr>
        <w:t>query</w:t>
      </w:r>
    </w:p>
    <w:p w:rsidR="000F6F11" w:rsidRDefault="000F6F11" w:rsidP="000F6F11">
      <w:pPr>
        <w:pStyle w:val="BodyText"/>
        <w:spacing w:before="182" w:line="259" w:lineRule="auto"/>
        <w:ind w:left="460" w:right="1684"/>
      </w:pPr>
      <w:r>
        <w:t>In this step you finish making the model easy to work with when creating reports, by</w:t>
      </w:r>
      <w:r>
        <w:rPr>
          <w:spacing w:val="-57"/>
        </w:rPr>
        <w:t xml:space="preserve"> </w:t>
      </w:r>
      <w:r>
        <w:t>renaming</w:t>
      </w:r>
      <w:r>
        <w:rPr>
          <w:spacing w:val="-1"/>
        </w:rPr>
        <w:t xml:space="preserve"> </w:t>
      </w:r>
      <w:r>
        <w:t>the final columns and changing their order.</w:t>
      </w:r>
    </w:p>
    <w:p w:rsidR="000F6F11" w:rsidRPr="007E00D6" w:rsidRDefault="000F6F11" w:rsidP="000F6F11">
      <w:pPr>
        <w:pStyle w:val="ListParagraph"/>
        <w:numPr>
          <w:ilvl w:val="0"/>
          <w:numId w:val="9"/>
        </w:numPr>
        <w:tabs>
          <w:tab w:val="left" w:pos="1541"/>
        </w:tabs>
        <w:spacing w:before="159"/>
        <w:rPr>
          <w:sz w:val="24"/>
        </w:rPr>
      </w:pPr>
      <w:r w:rsidRPr="007E00D6">
        <w:rPr>
          <w:sz w:val="24"/>
        </w:rPr>
        <w:lastRenderedPageBreak/>
        <w:t>In</w:t>
      </w:r>
      <w:r w:rsidRPr="007E00D6">
        <w:rPr>
          <w:spacing w:val="-1"/>
          <w:sz w:val="24"/>
        </w:rPr>
        <w:t xml:space="preserve"> </w:t>
      </w:r>
      <w:r w:rsidRPr="007E00D6">
        <w:rPr>
          <w:sz w:val="24"/>
        </w:rPr>
        <w:t>Query Editor,</w:t>
      </w:r>
      <w:r w:rsidRPr="007E00D6">
        <w:rPr>
          <w:spacing w:val="-1"/>
          <w:sz w:val="24"/>
        </w:rPr>
        <w:t xml:space="preserve"> </w:t>
      </w:r>
      <w:r w:rsidRPr="007E00D6">
        <w:rPr>
          <w:sz w:val="24"/>
        </w:rPr>
        <w:t>drag the</w:t>
      </w:r>
      <w:r w:rsidRPr="007E00D6">
        <w:rPr>
          <w:spacing w:val="-1"/>
          <w:sz w:val="24"/>
        </w:rPr>
        <w:t xml:space="preserve"> </w:t>
      </w:r>
      <w:r w:rsidRPr="007E00D6">
        <w:rPr>
          <w:sz w:val="24"/>
        </w:rPr>
        <w:t>LineTotal</w:t>
      </w:r>
      <w:r w:rsidRPr="007E00D6">
        <w:rPr>
          <w:spacing w:val="-1"/>
          <w:sz w:val="24"/>
        </w:rPr>
        <w:t xml:space="preserve"> </w:t>
      </w:r>
      <w:r w:rsidRPr="007E00D6">
        <w:rPr>
          <w:sz w:val="24"/>
        </w:rPr>
        <w:t>column</w:t>
      </w:r>
      <w:r w:rsidRPr="007E00D6">
        <w:rPr>
          <w:spacing w:val="-1"/>
          <w:sz w:val="24"/>
        </w:rPr>
        <w:t xml:space="preserve"> </w:t>
      </w:r>
      <w:r w:rsidRPr="007E00D6">
        <w:rPr>
          <w:sz w:val="24"/>
        </w:rPr>
        <w:t>to the</w:t>
      </w:r>
      <w:r w:rsidRPr="007E00D6">
        <w:rPr>
          <w:spacing w:val="-1"/>
          <w:sz w:val="24"/>
        </w:rPr>
        <w:t xml:space="preserve"> </w:t>
      </w:r>
      <w:r w:rsidRPr="007E00D6">
        <w:rPr>
          <w:sz w:val="24"/>
        </w:rPr>
        <w:t>left, after</w:t>
      </w:r>
      <w:r w:rsidRPr="007E00D6">
        <w:rPr>
          <w:spacing w:val="-2"/>
          <w:sz w:val="24"/>
        </w:rPr>
        <w:t xml:space="preserve"> </w:t>
      </w:r>
      <w:r w:rsidRPr="007E00D6">
        <w:rPr>
          <w:sz w:val="24"/>
        </w:rPr>
        <w:t>ShipCountry.</w:t>
      </w:r>
    </w:p>
    <w:p w:rsidR="000F6F11" w:rsidRPr="007E00D6" w:rsidRDefault="000F6F11" w:rsidP="000F6F11">
      <w:pPr>
        <w:pStyle w:val="ListParagraph"/>
        <w:numPr>
          <w:ilvl w:val="0"/>
          <w:numId w:val="9"/>
        </w:numPr>
        <w:tabs>
          <w:tab w:val="left" w:pos="641"/>
        </w:tabs>
        <w:spacing w:before="216" w:line="259" w:lineRule="auto"/>
        <w:ind w:right="1178"/>
        <w:rPr>
          <w:sz w:val="24"/>
        </w:rPr>
      </w:pPr>
      <w:r w:rsidRPr="007E00D6">
        <w:rPr>
          <w:sz w:val="24"/>
        </w:rPr>
        <w:t>Remove the Order_Details. prefix from the Order_Details.ProductID,</w:t>
      </w:r>
      <w:r w:rsidRPr="007E00D6">
        <w:rPr>
          <w:spacing w:val="1"/>
          <w:sz w:val="24"/>
        </w:rPr>
        <w:t xml:space="preserve"> </w:t>
      </w:r>
      <w:r w:rsidRPr="007E00D6">
        <w:rPr>
          <w:sz w:val="24"/>
        </w:rPr>
        <w:t>Order_Details.UnitPrice and Order_Details.Quantity columns, by double-clicking on each</w:t>
      </w:r>
      <w:r w:rsidRPr="007E00D6">
        <w:rPr>
          <w:spacing w:val="-57"/>
          <w:sz w:val="24"/>
        </w:rPr>
        <w:t xml:space="preserve"> </w:t>
      </w:r>
      <w:r w:rsidRPr="007E00D6">
        <w:rPr>
          <w:sz w:val="24"/>
        </w:rPr>
        <w:t>column</w:t>
      </w:r>
      <w:r w:rsidRPr="007E00D6">
        <w:rPr>
          <w:spacing w:val="-1"/>
          <w:sz w:val="24"/>
        </w:rPr>
        <w:t xml:space="preserve"> </w:t>
      </w:r>
      <w:r w:rsidRPr="007E00D6">
        <w:rPr>
          <w:sz w:val="24"/>
        </w:rPr>
        <w:t>header, and then deleting</w:t>
      </w:r>
      <w:r w:rsidRPr="007E00D6">
        <w:rPr>
          <w:spacing w:val="-1"/>
          <w:sz w:val="24"/>
        </w:rPr>
        <w:t xml:space="preserve"> </w:t>
      </w:r>
      <w:r w:rsidRPr="007E00D6">
        <w:rPr>
          <w:sz w:val="24"/>
        </w:rPr>
        <w:t>that text from</w:t>
      </w:r>
      <w:r w:rsidRPr="007E00D6">
        <w:rPr>
          <w:spacing w:val="-1"/>
          <w:sz w:val="24"/>
        </w:rPr>
        <w:t xml:space="preserve"> </w:t>
      </w:r>
      <w:r w:rsidRPr="007E00D6">
        <w:rPr>
          <w:sz w:val="24"/>
        </w:rPr>
        <w:t>the column</w:t>
      </w:r>
      <w:r w:rsidRPr="007E00D6">
        <w:rPr>
          <w:spacing w:val="-1"/>
          <w:sz w:val="24"/>
        </w:rPr>
        <w:t xml:space="preserve"> </w:t>
      </w:r>
      <w:r w:rsidRPr="007E00D6">
        <w:rPr>
          <w:sz w:val="24"/>
        </w:rPr>
        <w:t>name.</w:t>
      </w:r>
    </w:p>
    <w:p w:rsidR="000F6F11" w:rsidRDefault="000F6F11" w:rsidP="000F6F11">
      <w:pPr>
        <w:jc w:val="center"/>
        <w:rPr>
          <w:sz w:val="24"/>
        </w:rPr>
      </w:pPr>
    </w:p>
    <w:p w:rsidR="000F6F11" w:rsidRDefault="000F6F11" w:rsidP="00F85939">
      <w:pPr>
        <w:jc w:val="center"/>
        <w:rPr>
          <w:sz w:val="20"/>
        </w:rPr>
      </w:pPr>
      <w:r w:rsidRPr="002B04C8">
        <w:rPr>
          <w:noProof/>
          <w:sz w:val="24"/>
        </w:rPr>
        <w:drawing>
          <wp:inline distT="0" distB="0" distL="0" distR="0" wp14:anchorId="617C2168" wp14:editId="721A88A4">
            <wp:extent cx="6123517" cy="34575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23473" b="30428"/>
                    <a:stretch/>
                  </pic:blipFill>
                  <pic:spPr bwMode="auto">
                    <a:xfrm>
                      <a:off x="0" y="0"/>
                      <a:ext cx="6125906" cy="3458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F11" w:rsidRDefault="000F6F11" w:rsidP="000F6F11">
      <w:pPr>
        <w:pStyle w:val="Heading4"/>
        <w:numPr>
          <w:ilvl w:val="0"/>
          <w:numId w:val="3"/>
        </w:numPr>
        <w:tabs>
          <w:tab w:val="left" w:pos="761"/>
        </w:tabs>
        <w:spacing w:before="160"/>
      </w:pPr>
      <w:r>
        <w:t>Combine</w:t>
      </w:r>
      <w:r>
        <w:rPr>
          <w:spacing w:val="-1"/>
        </w:rPr>
        <w:t xml:space="preserve"> </w:t>
      </w:r>
      <w:r>
        <w:t>the Products and Total</w:t>
      </w:r>
      <w:r>
        <w:rPr>
          <w:spacing w:val="-1"/>
        </w:rPr>
        <w:t xml:space="preserve"> </w:t>
      </w:r>
      <w:r>
        <w:t>Sales queries</w:t>
      </w:r>
    </w:p>
    <w:p w:rsidR="000F6F11" w:rsidRDefault="000F6F11" w:rsidP="000F6F11">
      <w:pPr>
        <w:pStyle w:val="BodyText"/>
        <w:spacing w:before="181" w:line="259" w:lineRule="auto"/>
        <w:ind w:left="460" w:right="920"/>
      </w:pPr>
      <w:r>
        <w:t>Power BI Desktop does not require you to combine queries to report on them. Instead, you</w:t>
      </w:r>
      <w:r>
        <w:rPr>
          <w:spacing w:val="1"/>
        </w:rPr>
        <w:t xml:space="preserve"> </w:t>
      </w:r>
      <w:r>
        <w:t>can create Relationships between datasets. These relationships can be created on any column</w:t>
      </w:r>
      <w:r>
        <w:rPr>
          <w:spacing w:val="-57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 common to your datasets</w:t>
      </w:r>
    </w:p>
    <w:p w:rsidR="000F6F11" w:rsidRDefault="000F6F11" w:rsidP="000F6F11">
      <w:pPr>
        <w:pStyle w:val="BodyText"/>
        <w:spacing w:before="160" w:line="259" w:lineRule="auto"/>
        <w:ind w:left="460" w:right="979"/>
      </w:pPr>
      <w:r>
        <w:t>we have Orders and Products data that share a common 'ProductID' field, so we need to</w:t>
      </w:r>
      <w:r>
        <w:rPr>
          <w:spacing w:val="1"/>
        </w:rPr>
        <w:t xml:space="preserve"> </w:t>
      </w:r>
      <w:r>
        <w:t>ensure there's a relationship between them in the model we're using with Power BI Desktop.</w:t>
      </w:r>
      <w:r>
        <w:rPr>
          <w:spacing w:val="-57"/>
        </w:rPr>
        <w:t xml:space="preserve"> </w:t>
      </w:r>
      <w:r>
        <w:t>Simply specify in Power BI Desktop that the columns from each table are related (i.e.</w:t>
      </w:r>
      <w:r>
        <w:rPr>
          <w:spacing w:val="1"/>
        </w:rPr>
        <w:t xml:space="preserve"> </w:t>
      </w:r>
      <w:r>
        <w:t>columns that have the same values). Power BI Desktop works out the direction and</w:t>
      </w:r>
      <w:r>
        <w:rPr>
          <w:spacing w:val="1"/>
        </w:rPr>
        <w:t xml:space="preserve"> </w:t>
      </w:r>
      <w:r>
        <w:t>cardinality of the relationship for you. In some cases, it will even detect the relationships</w:t>
      </w:r>
      <w:r>
        <w:rPr>
          <w:spacing w:val="1"/>
        </w:rPr>
        <w:t xml:space="preserve"> </w:t>
      </w:r>
      <w:r>
        <w:t>automatically.</w:t>
      </w:r>
    </w:p>
    <w:p w:rsidR="000F6F11" w:rsidRDefault="000F6F11" w:rsidP="000F6F11">
      <w:pPr>
        <w:pStyle w:val="BodyText"/>
        <w:spacing w:before="159" w:line="259" w:lineRule="auto"/>
        <w:ind w:left="460" w:right="1058"/>
      </w:pPr>
      <w:r>
        <w:t>In this task, you confirm that a relationship is established in Power BI Desktop between the</w:t>
      </w:r>
      <w:r>
        <w:rPr>
          <w:spacing w:val="-57"/>
        </w:rPr>
        <w:t xml:space="preserve"> </w:t>
      </w:r>
      <w:r>
        <w:t>Products</w:t>
      </w:r>
      <w:r>
        <w:rPr>
          <w:spacing w:val="-1"/>
        </w:rPr>
        <w:t xml:space="preserve"> </w:t>
      </w:r>
      <w:r>
        <w:t>and Total Sales queries</w:t>
      </w:r>
    </w:p>
    <w:p w:rsidR="000F6F11" w:rsidRDefault="000F6F11" w:rsidP="000F6F11">
      <w:pPr>
        <w:pStyle w:val="BodyText"/>
        <w:spacing w:before="160"/>
        <w:ind w:left="460"/>
      </w:pPr>
      <w:r>
        <w:t>Step</w:t>
      </w:r>
      <w:r>
        <w:rPr>
          <w:spacing w:val="-1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Confirm</w:t>
      </w:r>
      <w:r>
        <w:rPr>
          <w:spacing w:val="-3"/>
        </w:rPr>
        <w:t xml:space="preserve"> </w:t>
      </w:r>
      <w:r>
        <w:t>the relationship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Products</w:t>
      </w:r>
      <w:r>
        <w:rPr>
          <w:spacing w:val="-1"/>
        </w:rPr>
        <w:t xml:space="preserve"> </w:t>
      </w:r>
      <w:r>
        <w:t>and Total</w:t>
      </w:r>
      <w:r>
        <w:rPr>
          <w:spacing w:val="-1"/>
        </w:rPr>
        <w:t xml:space="preserve"> </w:t>
      </w:r>
      <w:r>
        <w:t>Sales</w:t>
      </w:r>
    </w:p>
    <w:p w:rsidR="000F6F11" w:rsidRDefault="000F6F11" w:rsidP="000F6F11">
      <w:pPr>
        <w:tabs>
          <w:tab w:val="left" w:pos="1247"/>
        </w:tabs>
        <w:spacing w:before="181"/>
        <w:ind w:left="886" w:right="1486"/>
        <w:rPr>
          <w:sz w:val="24"/>
        </w:rPr>
      </w:pPr>
      <w:r w:rsidRPr="00403369">
        <w:rPr>
          <w:sz w:val="24"/>
        </w:rPr>
        <w:lastRenderedPageBreak/>
        <w:t>First, we need to load the model that we created in Query Editor into Power BI</w:t>
      </w:r>
      <w:r>
        <w:rPr>
          <w:spacing w:val="-57"/>
          <w:sz w:val="24"/>
        </w:rPr>
        <w:t xml:space="preserve"> </w:t>
      </w:r>
      <w:r w:rsidRPr="00403369">
        <w:rPr>
          <w:sz w:val="24"/>
        </w:rPr>
        <w:t>Desktop.</w:t>
      </w:r>
      <w:r w:rsidRPr="00403369">
        <w:rPr>
          <w:spacing w:val="-1"/>
          <w:sz w:val="24"/>
        </w:rPr>
        <w:t xml:space="preserve"> </w:t>
      </w:r>
      <w:r w:rsidRPr="00403369">
        <w:rPr>
          <w:sz w:val="24"/>
        </w:rPr>
        <w:t>From</w:t>
      </w:r>
      <w:r w:rsidRPr="00403369">
        <w:rPr>
          <w:spacing w:val="-2"/>
          <w:sz w:val="24"/>
        </w:rPr>
        <w:t xml:space="preserve"> </w:t>
      </w:r>
      <w:r w:rsidRPr="00403369">
        <w:rPr>
          <w:sz w:val="24"/>
        </w:rPr>
        <w:t>the Home ribbon of Query Editor,</w:t>
      </w:r>
      <w:r w:rsidRPr="00403369">
        <w:rPr>
          <w:spacing w:val="-1"/>
          <w:sz w:val="24"/>
        </w:rPr>
        <w:t xml:space="preserve"> </w:t>
      </w:r>
      <w:r w:rsidRPr="00403369">
        <w:rPr>
          <w:sz w:val="24"/>
        </w:rPr>
        <w:t>select Close &amp; Load.</w:t>
      </w:r>
    </w:p>
    <w:p w:rsidR="000F6F11" w:rsidRDefault="000F6F11" w:rsidP="00B27FD2">
      <w:pPr>
        <w:tabs>
          <w:tab w:val="left" w:pos="1247"/>
        </w:tabs>
        <w:spacing w:before="181"/>
        <w:ind w:right="1486"/>
        <w:jc w:val="center"/>
        <w:rPr>
          <w:sz w:val="24"/>
        </w:rPr>
      </w:pPr>
      <w:r w:rsidRPr="00300421">
        <w:rPr>
          <w:noProof/>
          <w:sz w:val="24"/>
        </w:rPr>
        <w:drawing>
          <wp:inline distT="0" distB="0" distL="0" distR="0" wp14:anchorId="7EF8F110" wp14:editId="2F44EBD3">
            <wp:extent cx="2486526" cy="188976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74539" b="63996"/>
                    <a:stretch/>
                  </pic:blipFill>
                  <pic:spPr bwMode="auto">
                    <a:xfrm>
                      <a:off x="0" y="0"/>
                      <a:ext cx="2491591" cy="1893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FD2" w:rsidRDefault="000F6F11" w:rsidP="00B27FD2">
      <w:pPr>
        <w:tabs>
          <w:tab w:val="left" w:pos="1180"/>
          <w:tab w:val="left" w:pos="1181"/>
        </w:tabs>
        <w:spacing w:before="90"/>
        <w:ind w:left="886"/>
        <w:rPr>
          <w:noProof/>
        </w:rPr>
      </w:pPr>
      <w:r w:rsidRPr="00403369">
        <w:rPr>
          <w:sz w:val="24"/>
        </w:rPr>
        <w:t>Power</w:t>
      </w:r>
      <w:r w:rsidRPr="00403369">
        <w:rPr>
          <w:spacing w:val="-1"/>
          <w:sz w:val="24"/>
        </w:rPr>
        <w:t xml:space="preserve"> </w:t>
      </w:r>
      <w:r w:rsidRPr="00403369">
        <w:rPr>
          <w:sz w:val="24"/>
        </w:rPr>
        <w:t>BI Desktop</w:t>
      </w:r>
      <w:r w:rsidRPr="00403369">
        <w:rPr>
          <w:spacing w:val="-1"/>
          <w:sz w:val="24"/>
        </w:rPr>
        <w:t xml:space="preserve"> </w:t>
      </w:r>
      <w:r w:rsidRPr="00403369">
        <w:rPr>
          <w:sz w:val="24"/>
        </w:rPr>
        <w:t>loads</w:t>
      </w:r>
      <w:r w:rsidRPr="00403369">
        <w:rPr>
          <w:spacing w:val="-1"/>
          <w:sz w:val="24"/>
        </w:rPr>
        <w:t xml:space="preserve"> </w:t>
      </w:r>
      <w:r w:rsidRPr="00403369">
        <w:rPr>
          <w:sz w:val="24"/>
        </w:rPr>
        <w:t>the</w:t>
      </w:r>
      <w:r w:rsidRPr="00403369">
        <w:rPr>
          <w:spacing w:val="-1"/>
          <w:sz w:val="24"/>
        </w:rPr>
        <w:t xml:space="preserve"> </w:t>
      </w:r>
      <w:r w:rsidRPr="00403369">
        <w:rPr>
          <w:sz w:val="24"/>
        </w:rPr>
        <w:t>data from the</w:t>
      </w:r>
      <w:r w:rsidRPr="00403369">
        <w:rPr>
          <w:spacing w:val="-1"/>
          <w:sz w:val="24"/>
        </w:rPr>
        <w:t xml:space="preserve"> </w:t>
      </w:r>
      <w:r w:rsidRPr="00403369">
        <w:rPr>
          <w:sz w:val="24"/>
        </w:rPr>
        <w:t>two queries.</w:t>
      </w:r>
      <w:r w:rsidR="00B27FD2" w:rsidRPr="00B27FD2">
        <w:rPr>
          <w:noProof/>
        </w:rPr>
        <w:t xml:space="preserve"> </w:t>
      </w:r>
    </w:p>
    <w:p w:rsidR="000F6F11" w:rsidRPr="00403369" w:rsidRDefault="00B27FD2" w:rsidP="00B27FD2">
      <w:pPr>
        <w:tabs>
          <w:tab w:val="left" w:pos="1180"/>
          <w:tab w:val="left" w:pos="1181"/>
        </w:tabs>
        <w:spacing w:before="90"/>
        <w:ind w:left="886"/>
        <w:jc w:val="center"/>
        <w:rPr>
          <w:sz w:val="24"/>
        </w:rPr>
      </w:pPr>
      <w:r>
        <w:rPr>
          <w:noProof/>
        </w:rPr>
        <w:drawing>
          <wp:inline distT="0" distB="0" distL="0" distR="0" wp14:anchorId="22839181" wp14:editId="2C71B98A">
            <wp:extent cx="3436414" cy="1673352"/>
            <wp:effectExtent l="0" t="0" r="0" b="3175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414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11" w:rsidRPr="00403369" w:rsidRDefault="000F6F11" w:rsidP="00B27FD2">
      <w:pPr>
        <w:pStyle w:val="BodyText"/>
        <w:jc w:val="center"/>
        <w:rPr>
          <w:sz w:val="18"/>
        </w:rPr>
      </w:pPr>
      <w:r w:rsidRPr="00403369">
        <w:t>Once</w:t>
      </w:r>
      <w:r w:rsidRPr="00403369">
        <w:rPr>
          <w:spacing w:val="-1"/>
        </w:rPr>
        <w:t xml:space="preserve"> </w:t>
      </w:r>
      <w:r w:rsidRPr="00403369">
        <w:t>the</w:t>
      </w:r>
      <w:r w:rsidRPr="00403369">
        <w:rPr>
          <w:spacing w:val="-1"/>
        </w:rPr>
        <w:t xml:space="preserve"> </w:t>
      </w:r>
      <w:r w:rsidRPr="00403369">
        <w:t>data is</w:t>
      </w:r>
      <w:r w:rsidRPr="00403369">
        <w:rPr>
          <w:spacing w:val="-1"/>
        </w:rPr>
        <w:t xml:space="preserve"> </w:t>
      </w:r>
      <w:r w:rsidRPr="00403369">
        <w:t>loaded,</w:t>
      </w:r>
      <w:r w:rsidRPr="00403369">
        <w:rPr>
          <w:spacing w:val="-2"/>
        </w:rPr>
        <w:t xml:space="preserve"> </w:t>
      </w:r>
      <w:r w:rsidRPr="00403369">
        <w:t>select the</w:t>
      </w:r>
      <w:r w:rsidRPr="00403369">
        <w:rPr>
          <w:spacing w:val="-2"/>
        </w:rPr>
        <w:t xml:space="preserve"> </w:t>
      </w:r>
      <w:r w:rsidRPr="00403369">
        <w:t>Manage</w:t>
      </w:r>
      <w:r w:rsidRPr="00403369">
        <w:rPr>
          <w:spacing w:val="-1"/>
        </w:rPr>
        <w:t xml:space="preserve"> </w:t>
      </w:r>
      <w:r w:rsidRPr="00403369">
        <w:t>Relationships button</w:t>
      </w:r>
      <w:r w:rsidRPr="00403369">
        <w:rPr>
          <w:spacing w:val="-1"/>
        </w:rPr>
        <w:t xml:space="preserve"> </w:t>
      </w:r>
      <w:r w:rsidRPr="00403369">
        <w:t>Home</w:t>
      </w:r>
      <w:r w:rsidRPr="00403369">
        <w:rPr>
          <w:spacing w:val="-1"/>
        </w:rPr>
        <w:t xml:space="preserve"> </w:t>
      </w:r>
      <w:r w:rsidRPr="00403369">
        <w:t>ribbon.</w:t>
      </w:r>
    </w:p>
    <w:p w:rsidR="000F6F11" w:rsidRDefault="000F6F11" w:rsidP="000F6F11">
      <w:pPr>
        <w:pStyle w:val="BodyText"/>
        <w:rPr>
          <w:sz w:val="20"/>
        </w:rPr>
      </w:pPr>
    </w:p>
    <w:p w:rsidR="00F85939" w:rsidRDefault="00F85939" w:rsidP="000F6F11">
      <w:pPr>
        <w:pStyle w:val="BodyText"/>
        <w:rPr>
          <w:sz w:val="20"/>
        </w:rPr>
      </w:pPr>
    </w:p>
    <w:p w:rsidR="000F6F11" w:rsidRDefault="000F6F11" w:rsidP="00B27FD2">
      <w:pPr>
        <w:pStyle w:val="BodyText"/>
        <w:spacing w:before="4"/>
        <w:jc w:val="center"/>
        <w:rPr>
          <w:sz w:val="18"/>
        </w:rPr>
      </w:pPr>
      <w:r w:rsidRPr="00300421">
        <w:rPr>
          <w:noProof/>
          <w:sz w:val="18"/>
        </w:rPr>
        <w:drawing>
          <wp:inline distT="0" distB="0" distL="0" distR="0" wp14:anchorId="4E55711B" wp14:editId="3EE0F4BF">
            <wp:extent cx="5907437" cy="22021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50825" b="64259"/>
                    <a:stretch/>
                  </pic:blipFill>
                  <pic:spPr bwMode="auto">
                    <a:xfrm>
                      <a:off x="0" y="0"/>
                      <a:ext cx="5925562" cy="2208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F11" w:rsidRDefault="000F6F11" w:rsidP="000F6F11">
      <w:pPr>
        <w:pStyle w:val="BodyText"/>
        <w:rPr>
          <w:sz w:val="26"/>
        </w:rPr>
      </w:pPr>
    </w:p>
    <w:p w:rsidR="000F6F11" w:rsidRDefault="000F6F11" w:rsidP="000F6F11">
      <w:pPr>
        <w:pStyle w:val="BodyText"/>
        <w:spacing w:before="10"/>
        <w:rPr>
          <w:sz w:val="27"/>
        </w:rPr>
      </w:pPr>
    </w:p>
    <w:p w:rsidR="000F6F11" w:rsidRDefault="000F6F11" w:rsidP="000F6F11">
      <w:pPr>
        <w:pStyle w:val="ListParagraph"/>
        <w:numPr>
          <w:ilvl w:val="0"/>
          <w:numId w:val="10"/>
        </w:numPr>
        <w:tabs>
          <w:tab w:val="left" w:pos="1180"/>
          <w:tab w:val="left" w:pos="1181"/>
        </w:tabs>
        <w:spacing w:before="1"/>
        <w:jc w:val="left"/>
        <w:rPr>
          <w:sz w:val="24"/>
        </w:rPr>
      </w:pPr>
      <w:r>
        <w:rPr>
          <w:sz w:val="24"/>
        </w:rPr>
        <w:lastRenderedPageBreak/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New…</w:t>
      </w:r>
      <w:r>
        <w:rPr>
          <w:spacing w:val="-1"/>
          <w:sz w:val="24"/>
        </w:rPr>
        <w:t xml:space="preserve"> </w:t>
      </w:r>
      <w:r>
        <w:rPr>
          <w:sz w:val="24"/>
        </w:rPr>
        <w:t>button</w:t>
      </w:r>
    </w:p>
    <w:p w:rsidR="000F6F11" w:rsidRDefault="000F6F11" w:rsidP="000F6F11">
      <w:pPr>
        <w:pStyle w:val="BodyText"/>
        <w:spacing w:before="10"/>
        <w:jc w:val="center"/>
        <w:rPr>
          <w:sz w:val="13"/>
        </w:rPr>
      </w:pPr>
      <w:r w:rsidRPr="00300421">
        <w:rPr>
          <w:noProof/>
          <w:sz w:val="13"/>
        </w:rPr>
        <w:drawing>
          <wp:inline distT="0" distB="0" distL="0" distR="0" wp14:anchorId="571A185B" wp14:editId="1F253427">
            <wp:extent cx="4100211" cy="2895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17726" cy="290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11" w:rsidRDefault="000F6F11" w:rsidP="000F6F11">
      <w:pPr>
        <w:pStyle w:val="BodyText"/>
        <w:spacing w:before="6"/>
        <w:rPr>
          <w:sz w:val="29"/>
        </w:rPr>
      </w:pPr>
    </w:p>
    <w:p w:rsidR="000F6F11" w:rsidRDefault="000F6F11" w:rsidP="000F6F11">
      <w:pPr>
        <w:pStyle w:val="ListParagraph"/>
        <w:numPr>
          <w:ilvl w:val="0"/>
          <w:numId w:val="10"/>
        </w:numPr>
        <w:tabs>
          <w:tab w:val="left" w:pos="732"/>
        </w:tabs>
        <w:spacing w:line="259" w:lineRule="auto"/>
        <w:ind w:right="817"/>
        <w:jc w:val="both"/>
        <w:rPr>
          <w:sz w:val="24"/>
        </w:rPr>
      </w:pP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attempt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relationship,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see that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already</w:t>
      </w:r>
      <w:r>
        <w:rPr>
          <w:spacing w:val="-2"/>
          <w:sz w:val="24"/>
        </w:rPr>
        <w:t xml:space="preserve"> </w:t>
      </w:r>
      <w:r>
        <w:rPr>
          <w:sz w:val="24"/>
        </w:rPr>
        <w:t>exists!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Create Relationship dialog (by the shaded columns), the ProductsID fields in each query</w:t>
      </w:r>
      <w:r>
        <w:rPr>
          <w:spacing w:val="1"/>
          <w:sz w:val="24"/>
        </w:rPr>
        <w:t xml:space="preserve"> </w:t>
      </w:r>
      <w:r>
        <w:rPr>
          <w:sz w:val="24"/>
        </w:rPr>
        <w:t>already</w:t>
      </w:r>
      <w:r>
        <w:rPr>
          <w:spacing w:val="-1"/>
          <w:sz w:val="24"/>
        </w:rPr>
        <w:t xml:space="preserve"> </w:t>
      </w:r>
      <w:r>
        <w:rPr>
          <w:sz w:val="24"/>
        </w:rPr>
        <w:t>have an established relationship.</w:t>
      </w:r>
    </w:p>
    <w:p w:rsidR="00F85939" w:rsidRDefault="00F85939" w:rsidP="00F85939">
      <w:pPr>
        <w:pStyle w:val="ListParagraph"/>
        <w:tabs>
          <w:tab w:val="left" w:pos="732"/>
        </w:tabs>
        <w:spacing w:line="259" w:lineRule="auto"/>
        <w:ind w:left="1246" w:right="817" w:firstLine="0"/>
        <w:jc w:val="both"/>
        <w:rPr>
          <w:sz w:val="24"/>
        </w:rPr>
      </w:pPr>
    </w:p>
    <w:p w:rsidR="00F85939" w:rsidRPr="00F85939" w:rsidRDefault="00F85939" w:rsidP="00F85939">
      <w:pPr>
        <w:pStyle w:val="ListParagraph"/>
        <w:tabs>
          <w:tab w:val="left" w:pos="732"/>
        </w:tabs>
        <w:spacing w:line="259" w:lineRule="auto"/>
        <w:ind w:left="1246" w:right="817" w:firstLine="0"/>
        <w:jc w:val="both"/>
        <w:rPr>
          <w:sz w:val="24"/>
        </w:rPr>
      </w:pPr>
    </w:p>
    <w:p w:rsidR="000F6F11" w:rsidRDefault="000F6F11" w:rsidP="00F85939">
      <w:pPr>
        <w:tabs>
          <w:tab w:val="left" w:pos="732"/>
        </w:tabs>
        <w:ind w:right="817"/>
        <w:jc w:val="center"/>
        <w:rPr>
          <w:sz w:val="24"/>
        </w:rPr>
      </w:pPr>
      <w:r w:rsidRPr="00F32AB6">
        <w:rPr>
          <w:noProof/>
          <w:sz w:val="24"/>
        </w:rPr>
        <w:drawing>
          <wp:inline distT="0" distB="0" distL="0" distR="0" wp14:anchorId="714E6E84" wp14:editId="68F2C08D">
            <wp:extent cx="3904228" cy="3550920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23115" cy="356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39" w:rsidRPr="00F85939" w:rsidRDefault="000F6F11" w:rsidP="00F85939">
      <w:pPr>
        <w:pStyle w:val="ListParagraph"/>
        <w:numPr>
          <w:ilvl w:val="0"/>
          <w:numId w:val="10"/>
        </w:numPr>
        <w:tabs>
          <w:tab w:val="left" w:pos="1180"/>
          <w:tab w:val="left" w:pos="1181"/>
        </w:tabs>
        <w:spacing w:before="221"/>
        <w:jc w:val="left"/>
        <w:rPr>
          <w:sz w:val="24"/>
        </w:rPr>
      </w:pPr>
      <w:r w:rsidRPr="00FE53B8">
        <w:rPr>
          <w:sz w:val="24"/>
        </w:rPr>
        <w:t>Select</w:t>
      </w:r>
      <w:r w:rsidRPr="00FE53B8">
        <w:rPr>
          <w:spacing w:val="-1"/>
          <w:sz w:val="24"/>
        </w:rPr>
        <w:t xml:space="preserve"> </w:t>
      </w:r>
      <w:r w:rsidRPr="00FE53B8">
        <w:rPr>
          <w:sz w:val="24"/>
        </w:rPr>
        <w:t>Cancel, and then</w:t>
      </w:r>
      <w:r w:rsidRPr="00FE53B8">
        <w:rPr>
          <w:spacing w:val="-2"/>
          <w:sz w:val="24"/>
        </w:rPr>
        <w:t xml:space="preserve"> </w:t>
      </w:r>
      <w:r w:rsidRPr="00FE53B8">
        <w:rPr>
          <w:sz w:val="24"/>
        </w:rPr>
        <w:t>select Relationship</w:t>
      </w:r>
      <w:r w:rsidRPr="00FE53B8">
        <w:rPr>
          <w:spacing w:val="-1"/>
          <w:sz w:val="24"/>
        </w:rPr>
        <w:t xml:space="preserve"> </w:t>
      </w:r>
      <w:r w:rsidRPr="00FE53B8">
        <w:rPr>
          <w:sz w:val="24"/>
        </w:rPr>
        <w:t>view</w:t>
      </w:r>
      <w:r w:rsidRPr="00FE53B8">
        <w:rPr>
          <w:spacing w:val="-2"/>
          <w:sz w:val="24"/>
        </w:rPr>
        <w:t xml:space="preserve"> </w:t>
      </w:r>
      <w:r w:rsidRPr="00FE53B8">
        <w:rPr>
          <w:sz w:val="24"/>
        </w:rPr>
        <w:t>in Power BI Desktop.</w:t>
      </w:r>
    </w:p>
    <w:p w:rsidR="000F6F11" w:rsidRPr="00F85939" w:rsidRDefault="000F6F11" w:rsidP="00F85939">
      <w:pPr>
        <w:tabs>
          <w:tab w:val="left" w:pos="732"/>
        </w:tabs>
        <w:ind w:right="817"/>
        <w:jc w:val="center"/>
        <w:rPr>
          <w:sz w:val="20"/>
        </w:rPr>
      </w:pPr>
      <w:r w:rsidRPr="00F32AB6">
        <w:rPr>
          <w:noProof/>
          <w:sz w:val="12"/>
        </w:rPr>
        <w:lastRenderedPageBreak/>
        <w:drawing>
          <wp:inline distT="0" distB="0" distL="0" distR="0" wp14:anchorId="43D1D224" wp14:editId="63777EA6">
            <wp:extent cx="5581815" cy="3268421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89799" cy="327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11" w:rsidRPr="00F85939" w:rsidRDefault="000F6F11" w:rsidP="000F6F11">
      <w:pPr>
        <w:pStyle w:val="ListParagraph"/>
        <w:numPr>
          <w:ilvl w:val="0"/>
          <w:numId w:val="10"/>
        </w:numPr>
        <w:tabs>
          <w:tab w:val="left" w:pos="1180"/>
          <w:tab w:val="left" w:pos="1181"/>
        </w:tabs>
        <w:jc w:val="left"/>
        <w:rPr>
          <w:sz w:val="24"/>
        </w:rPr>
      </w:pPr>
      <w:r w:rsidRPr="00FE53B8">
        <w:rPr>
          <w:sz w:val="24"/>
        </w:rPr>
        <w:t>We</w:t>
      </w:r>
      <w:r w:rsidRPr="00FE53B8">
        <w:rPr>
          <w:spacing w:val="-1"/>
          <w:sz w:val="24"/>
        </w:rPr>
        <w:t xml:space="preserve"> </w:t>
      </w:r>
      <w:r w:rsidRPr="00FE53B8">
        <w:rPr>
          <w:sz w:val="24"/>
        </w:rPr>
        <w:t>see</w:t>
      </w:r>
      <w:r w:rsidRPr="00FE53B8">
        <w:rPr>
          <w:spacing w:val="-1"/>
          <w:sz w:val="24"/>
        </w:rPr>
        <w:t xml:space="preserve"> </w:t>
      </w:r>
      <w:r w:rsidRPr="00FE53B8">
        <w:rPr>
          <w:sz w:val="24"/>
        </w:rPr>
        <w:t>the</w:t>
      </w:r>
      <w:r w:rsidRPr="00FE53B8">
        <w:rPr>
          <w:spacing w:val="-1"/>
          <w:sz w:val="24"/>
        </w:rPr>
        <w:t xml:space="preserve"> </w:t>
      </w:r>
      <w:r w:rsidRPr="00FE53B8">
        <w:rPr>
          <w:sz w:val="24"/>
        </w:rPr>
        <w:t>following, which</w:t>
      </w:r>
      <w:r w:rsidRPr="00FE53B8">
        <w:rPr>
          <w:spacing w:val="-1"/>
          <w:sz w:val="24"/>
        </w:rPr>
        <w:t xml:space="preserve"> </w:t>
      </w:r>
      <w:r w:rsidRPr="00FE53B8">
        <w:rPr>
          <w:sz w:val="24"/>
        </w:rPr>
        <w:t>visualizes</w:t>
      </w:r>
      <w:r w:rsidRPr="00FE53B8">
        <w:rPr>
          <w:spacing w:val="-1"/>
          <w:sz w:val="24"/>
        </w:rPr>
        <w:t xml:space="preserve"> </w:t>
      </w:r>
      <w:r w:rsidRPr="00FE53B8">
        <w:rPr>
          <w:sz w:val="24"/>
        </w:rPr>
        <w:t>the</w:t>
      </w:r>
      <w:r w:rsidRPr="00FE53B8">
        <w:rPr>
          <w:spacing w:val="-1"/>
          <w:sz w:val="24"/>
        </w:rPr>
        <w:t xml:space="preserve"> </w:t>
      </w:r>
      <w:r w:rsidRPr="00FE53B8">
        <w:rPr>
          <w:sz w:val="24"/>
        </w:rPr>
        <w:t>relationship between</w:t>
      </w:r>
      <w:r w:rsidRPr="00FE53B8">
        <w:rPr>
          <w:spacing w:val="-1"/>
          <w:sz w:val="24"/>
        </w:rPr>
        <w:t xml:space="preserve"> </w:t>
      </w:r>
      <w:r w:rsidRPr="00FE53B8">
        <w:rPr>
          <w:sz w:val="24"/>
        </w:rPr>
        <w:t>the</w:t>
      </w:r>
      <w:r w:rsidRPr="00FE53B8">
        <w:rPr>
          <w:spacing w:val="-1"/>
          <w:sz w:val="24"/>
        </w:rPr>
        <w:t xml:space="preserve"> </w:t>
      </w:r>
      <w:r w:rsidRPr="00FE53B8">
        <w:rPr>
          <w:sz w:val="24"/>
        </w:rPr>
        <w:t>queries</w:t>
      </w:r>
    </w:p>
    <w:p w:rsidR="000F6F11" w:rsidRDefault="000F6F11" w:rsidP="000F6F11">
      <w:pPr>
        <w:pStyle w:val="ListParagraph"/>
        <w:numPr>
          <w:ilvl w:val="0"/>
          <w:numId w:val="10"/>
        </w:numPr>
        <w:tabs>
          <w:tab w:val="left" w:pos="1180"/>
          <w:tab w:val="left" w:pos="1181"/>
        </w:tabs>
        <w:spacing w:before="90" w:line="259" w:lineRule="auto"/>
        <w:ind w:right="1346"/>
        <w:jc w:val="left"/>
        <w:rPr>
          <w:sz w:val="24"/>
        </w:rPr>
      </w:pPr>
      <w:r>
        <w:rPr>
          <w:sz w:val="24"/>
        </w:rPr>
        <w:t>When you double-click the arrow on the line that connects the to queries, an Edit</w:t>
      </w:r>
      <w:r>
        <w:rPr>
          <w:spacing w:val="-57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-1"/>
          <w:sz w:val="24"/>
        </w:rPr>
        <w:t xml:space="preserve"> </w:t>
      </w:r>
      <w:r>
        <w:rPr>
          <w:sz w:val="24"/>
        </w:rPr>
        <w:t>dialog appears.</w:t>
      </w:r>
    </w:p>
    <w:p w:rsidR="000F6F11" w:rsidRDefault="000F6F11" w:rsidP="000F6F11">
      <w:pPr>
        <w:tabs>
          <w:tab w:val="left" w:pos="1180"/>
          <w:tab w:val="left" w:pos="1181"/>
        </w:tabs>
        <w:rPr>
          <w:sz w:val="24"/>
        </w:rPr>
      </w:pPr>
      <w:r w:rsidRPr="00F32AB6">
        <w:rPr>
          <w:noProof/>
          <w:sz w:val="24"/>
        </w:rPr>
        <w:drawing>
          <wp:inline distT="0" distB="0" distL="0" distR="0" wp14:anchorId="7A42A2C2" wp14:editId="696AE15D">
            <wp:extent cx="5829308" cy="3162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37958" cy="31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11" w:rsidRPr="00A70BE6" w:rsidRDefault="000F6F11" w:rsidP="00F85939">
      <w:pPr>
        <w:pStyle w:val="ListParagraph"/>
        <w:numPr>
          <w:ilvl w:val="0"/>
          <w:numId w:val="10"/>
        </w:numPr>
        <w:tabs>
          <w:tab w:val="left" w:pos="886"/>
        </w:tabs>
        <w:spacing w:line="259" w:lineRule="auto"/>
        <w:ind w:left="142" w:right="4"/>
        <w:jc w:val="center"/>
        <w:rPr>
          <w:sz w:val="24"/>
        </w:rPr>
      </w:pPr>
      <w:r>
        <w:rPr>
          <w:sz w:val="24"/>
        </w:rPr>
        <w:t>No need to make any changes, so we'll just select Cancel to</w:t>
      </w:r>
      <w:r w:rsidR="00F85939">
        <w:rPr>
          <w:sz w:val="24"/>
        </w:rPr>
        <w:t>c</w:t>
      </w:r>
      <w:r>
        <w:rPr>
          <w:sz w:val="24"/>
        </w:rPr>
        <w:t>lose the Edit</w:t>
      </w:r>
      <w:r>
        <w:rPr>
          <w:spacing w:val="-57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-1"/>
          <w:sz w:val="24"/>
        </w:rPr>
        <w:t xml:space="preserve"> </w:t>
      </w:r>
      <w:r>
        <w:rPr>
          <w:sz w:val="24"/>
        </w:rPr>
        <w:t>dialog.</w:t>
      </w:r>
    </w:p>
    <w:p w:rsidR="000F6F11" w:rsidRDefault="000F6F11" w:rsidP="000F6F11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F85939" w:rsidRDefault="00F8593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F85939" w:rsidRDefault="00F85939" w:rsidP="00F85939">
      <w:pPr>
        <w:pStyle w:val="BodyText"/>
        <w:spacing w:line="259" w:lineRule="auto"/>
        <w:ind w:left="460" w:right="969"/>
        <w:jc w:val="both"/>
      </w:pPr>
      <w:r>
        <w:lastRenderedPageBreak/>
        <w:t>Power BI Desktop lets you create a variety of visualizations to gain insights from your data.</w:t>
      </w:r>
      <w:r>
        <w:rPr>
          <w:spacing w:val="-57"/>
        </w:rPr>
        <w:t xml:space="preserve"> </w:t>
      </w:r>
      <w:r>
        <w:t>You can build reports with multiple pages and each page can have multiple visuals. You can</w:t>
      </w:r>
      <w:r>
        <w:rPr>
          <w:spacing w:val="-57"/>
        </w:rPr>
        <w:t xml:space="preserve"> </w:t>
      </w:r>
      <w:r>
        <w:t>interact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your visualizations to help analyze</w:t>
      </w:r>
      <w:r>
        <w:rPr>
          <w:spacing w:val="-1"/>
        </w:rPr>
        <w:t xml:space="preserve"> </w:t>
      </w:r>
      <w:r>
        <w:t>and understand your data</w:t>
      </w:r>
    </w:p>
    <w:p w:rsidR="00F85939" w:rsidRDefault="00F85939" w:rsidP="00F85939">
      <w:pPr>
        <w:pStyle w:val="BodyText"/>
        <w:spacing w:before="160" w:line="259" w:lineRule="auto"/>
        <w:ind w:left="460" w:right="962"/>
        <w:jc w:val="both"/>
      </w:pPr>
      <w:r>
        <w:t>In this task, you create a report based on the data previously loaded. You use the Fields pane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 columns from</w:t>
      </w:r>
      <w:r>
        <w:rPr>
          <w:spacing w:val="-1"/>
        </w:rPr>
        <w:t xml:space="preserve"> </w:t>
      </w:r>
      <w:r>
        <w:t>which you create the</w:t>
      </w:r>
      <w:r>
        <w:rPr>
          <w:spacing w:val="-1"/>
        </w:rPr>
        <w:t xml:space="preserve"> </w:t>
      </w:r>
      <w:r>
        <w:t>visualizations.</w:t>
      </w:r>
    </w:p>
    <w:p w:rsidR="00F85939" w:rsidRDefault="00F85939" w:rsidP="00F85939">
      <w:pPr>
        <w:pStyle w:val="Heading4"/>
        <w:spacing w:before="159"/>
        <w:jc w:val="both"/>
        <w:rPr>
          <w:b w:val="0"/>
          <w:sz w:val="20"/>
        </w:rPr>
      </w:pPr>
      <w:r>
        <w:t>Step</w:t>
      </w:r>
      <w:r>
        <w:rPr>
          <w:spacing w:val="-1"/>
        </w:rPr>
        <w:t xml:space="preserve"> </w:t>
      </w:r>
      <w:r>
        <w:t>1: Create</w:t>
      </w:r>
      <w:r>
        <w:rPr>
          <w:spacing w:val="-1"/>
        </w:rPr>
        <w:t xml:space="preserve"> </w:t>
      </w:r>
      <w:r>
        <w:t>charts</w:t>
      </w:r>
      <w:r>
        <w:rPr>
          <w:spacing w:val="-1"/>
        </w:rPr>
        <w:t xml:space="preserve"> </w:t>
      </w:r>
      <w:r>
        <w:t>showing</w:t>
      </w:r>
      <w:r>
        <w:rPr>
          <w:spacing w:val="-1"/>
        </w:rPr>
        <w:t xml:space="preserve"> </w:t>
      </w:r>
      <w:r>
        <w:t>Units in</w:t>
      </w:r>
      <w:r>
        <w:rPr>
          <w:spacing w:val="-1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by Product</w:t>
      </w:r>
      <w:r>
        <w:rPr>
          <w:spacing w:val="-1"/>
        </w:rPr>
        <w:t xml:space="preserve"> </w:t>
      </w:r>
      <w:r>
        <w:t>and Total</w:t>
      </w:r>
      <w:r>
        <w:rPr>
          <w:spacing w:val="-1"/>
        </w:rPr>
        <w:t xml:space="preserve"> </w:t>
      </w:r>
      <w:r>
        <w:t>Sales by</w:t>
      </w:r>
      <w:r>
        <w:rPr>
          <w:spacing w:val="-1"/>
        </w:rPr>
        <w:t xml:space="preserve"> </w:t>
      </w:r>
      <w:r>
        <w:t>Year</w:t>
      </w:r>
    </w:p>
    <w:p w:rsidR="00F85939" w:rsidRDefault="00F85939" w:rsidP="00F85939">
      <w:pPr>
        <w:pStyle w:val="BodyText"/>
        <w:spacing w:before="10"/>
        <w:rPr>
          <w:b/>
          <w:sz w:val="19"/>
        </w:rPr>
      </w:pPr>
    </w:p>
    <w:p w:rsidR="00F85939" w:rsidRDefault="00F85939" w:rsidP="00F85939">
      <w:pPr>
        <w:pStyle w:val="ListParagraph"/>
        <w:numPr>
          <w:ilvl w:val="0"/>
          <w:numId w:val="11"/>
        </w:numPr>
        <w:tabs>
          <w:tab w:val="left" w:pos="1181"/>
        </w:tabs>
        <w:spacing w:before="90" w:line="259" w:lineRule="auto"/>
        <w:ind w:right="925"/>
        <w:rPr>
          <w:sz w:val="24"/>
        </w:rPr>
      </w:pPr>
      <w:r>
        <w:rPr>
          <w:sz w:val="24"/>
        </w:rPr>
        <w:t>Drag UnitsInStock from the Field pane (the Fields pane is along the right of the</w:t>
      </w:r>
      <w:r>
        <w:rPr>
          <w:spacing w:val="1"/>
          <w:sz w:val="24"/>
        </w:rPr>
        <w:t xml:space="preserve"> </w:t>
      </w:r>
      <w:r>
        <w:rPr>
          <w:sz w:val="24"/>
        </w:rPr>
        <w:t>screen) onto a blank space on the canvas. A Table visualization is created. Next, drag</w:t>
      </w:r>
      <w:r>
        <w:rPr>
          <w:spacing w:val="-57"/>
          <w:sz w:val="24"/>
        </w:rPr>
        <w:t xml:space="preserve"> </w:t>
      </w:r>
      <w:r>
        <w:rPr>
          <w:sz w:val="24"/>
        </w:rPr>
        <w:t>ProductName to the Axis box, found in the bottom half of the Visualizations pane.</w:t>
      </w:r>
      <w:r>
        <w:rPr>
          <w:spacing w:val="1"/>
          <w:sz w:val="24"/>
        </w:rPr>
        <w:t xml:space="preserve"> </w:t>
      </w:r>
      <w:r>
        <w:rPr>
          <w:sz w:val="24"/>
        </w:rPr>
        <w:t>Then we then select Sort By &gt; UnitsInStock using the skittles in the top right corer of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visualization.</w:t>
      </w:r>
    </w:p>
    <w:p w:rsidR="00F85939" w:rsidRDefault="00F85939" w:rsidP="00F85939">
      <w:pPr>
        <w:tabs>
          <w:tab w:val="left" w:pos="1181"/>
        </w:tabs>
        <w:spacing w:before="90" w:line="259" w:lineRule="auto"/>
        <w:ind w:right="925"/>
        <w:rPr>
          <w:sz w:val="24"/>
        </w:rPr>
      </w:pPr>
    </w:p>
    <w:p w:rsidR="00F85939" w:rsidRPr="003A3ACF" w:rsidRDefault="00F85939" w:rsidP="00F85939">
      <w:pPr>
        <w:tabs>
          <w:tab w:val="left" w:pos="1181"/>
        </w:tabs>
        <w:spacing w:before="90" w:line="259" w:lineRule="auto"/>
        <w:ind w:right="925"/>
        <w:rPr>
          <w:sz w:val="24"/>
        </w:rPr>
      </w:pPr>
    </w:p>
    <w:p w:rsidR="00F85939" w:rsidRPr="00F85939" w:rsidRDefault="00F85939" w:rsidP="00F85939">
      <w:pPr>
        <w:tabs>
          <w:tab w:val="left" w:pos="1181"/>
        </w:tabs>
        <w:spacing w:before="90" w:line="259" w:lineRule="auto"/>
        <w:ind w:right="925"/>
        <w:jc w:val="center"/>
        <w:rPr>
          <w:sz w:val="24"/>
        </w:rPr>
      </w:pPr>
      <w:r>
        <w:rPr>
          <w:noProof/>
        </w:rPr>
        <w:drawing>
          <wp:inline distT="0" distB="0" distL="0" distR="0" wp14:anchorId="5E97D33A" wp14:editId="018F3F7A">
            <wp:extent cx="5972435" cy="3571875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77284" cy="35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39" w:rsidRDefault="00F85939" w:rsidP="00F85939">
      <w:pPr>
        <w:pStyle w:val="BodyText"/>
        <w:rPr>
          <w:sz w:val="31"/>
        </w:rPr>
      </w:pPr>
    </w:p>
    <w:p w:rsidR="00F85939" w:rsidRDefault="00F85939" w:rsidP="00F85939">
      <w:pPr>
        <w:pStyle w:val="ListParagraph"/>
        <w:numPr>
          <w:ilvl w:val="0"/>
          <w:numId w:val="11"/>
        </w:numPr>
        <w:tabs>
          <w:tab w:val="left" w:pos="1181"/>
        </w:tabs>
        <w:spacing w:line="259" w:lineRule="auto"/>
        <w:ind w:right="842"/>
        <w:jc w:val="both"/>
        <w:rPr>
          <w:sz w:val="24"/>
        </w:rPr>
      </w:pPr>
      <w:r>
        <w:rPr>
          <w:sz w:val="24"/>
        </w:rPr>
        <w:t>Drag OrderDate to the canvas beneath the first chart, then drag LineTotal (again, from</w:t>
      </w:r>
      <w:r>
        <w:rPr>
          <w:spacing w:val="-57"/>
          <w:sz w:val="24"/>
        </w:rPr>
        <w:t xml:space="preserve"> </w:t>
      </w:r>
      <w:r>
        <w:rPr>
          <w:sz w:val="24"/>
        </w:rPr>
        <w:t>the Fields pane) onto the visual, then select Line Chart. The following visualization is</w:t>
      </w:r>
      <w:r>
        <w:rPr>
          <w:spacing w:val="-57"/>
          <w:sz w:val="24"/>
        </w:rPr>
        <w:t xml:space="preserve"> </w:t>
      </w:r>
      <w:r>
        <w:rPr>
          <w:sz w:val="24"/>
        </w:rPr>
        <w:t>created.</w:t>
      </w:r>
    </w:p>
    <w:p w:rsidR="00F85939" w:rsidRDefault="00F85939" w:rsidP="00F85939">
      <w:pPr>
        <w:pStyle w:val="BodyText"/>
        <w:spacing w:before="4"/>
        <w:rPr>
          <w:sz w:val="10"/>
        </w:rPr>
      </w:pPr>
      <w:r w:rsidRPr="00643DB8">
        <w:rPr>
          <w:noProof/>
          <w:sz w:val="10"/>
        </w:rPr>
        <w:lastRenderedPageBreak/>
        <w:drawing>
          <wp:inline distT="0" distB="0" distL="0" distR="0" wp14:anchorId="6F82D1E8" wp14:editId="08BBA008">
            <wp:extent cx="5731510" cy="3427730"/>
            <wp:effectExtent l="0" t="0" r="254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39" w:rsidRDefault="00F85939" w:rsidP="00F85939">
      <w:pPr>
        <w:pStyle w:val="BodyText"/>
        <w:spacing w:before="4"/>
        <w:rPr>
          <w:sz w:val="10"/>
        </w:rPr>
      </w:pPr>
    </w:p>
    <w:p w:rsidR="00F85939" w:rsidRDefault="00F85939" w:rsidP="00F85939">
      <w:pPr>
        <w:pStyle w:val="BodyText"/>
        <w:spacing w:before="4"/>
        <w:rPr>
          <w:sz w:val="10"/>
        </w:rPr>
      </w:pPr>
    </w:p>
    <w:p w:rsidR="00F85939" w:rsidRDefault="00F85939" w:rsidP="00F85939">
      <w:pPr>
        <w:pStyle w:val="ListParagraph"/>
        <w:numPr>
          <w:ilvl w:val="0"/>
          <w:numId w:val="11"/>
        </w:numPr>
        <w:tabs>
          <w:tab w:val="left" w:pos="1181"/>
        </w:tabs>
        <w:spacing w:before="90" w:line="259" w:lineRule="auto"/>
        <w:ind w:right="818"/>
        <w:jc w:val="both"/>
        <w:rPr>
          <w:sz w:val="24"/>
        </w:rPr>
      </w:pPr>
      <w:r>
        <w:rPr>
          <w:sz w:val="24"/>
        </w:rPr>
        <w:t>Next,</w:t>
      </w:r>
      <w:r>
        <w:rPr>
          <w:spacing w:val="-2"/>
          <w:sz w:val="24"/>
        </w:rPr>
        <w:t xml:space="preserve"> </w:t>
      </w:r>
      <w:r>
        <w:rPr>
          <w:sz w:val="24"/>
        </w:rPr>
        <w:t>drag</w:t>
      </w:r>
      <w:r>
        <w:rPr>
          <w:spacing w:val="-2"/>
          <w:sz w:val="24"/>
        </w:rPr>
        <w:t xml:space="preserve"> </w:t>
      </w:r>
      <w:r>
        <w:rPr>
          <w:sz w:val="24"/>
        </w:rPr>
        <w:t>ShipCountry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space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canvas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right.</w:t>
      </w:r>
      <w:r>
        <w:rPr>
          <w:spacing w:val="-2"/>
          <w:sz w:val="24"/>
        </w:rPr>
        <w:t xml:space="preserve"> </w:t>
      </w:r>
      <w:r>
        <w:rPr>
          <w:sz w:val="24"/>
        </w:rPr>
        <w:t>Because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selected</w:t>
      </w:r>
      <w:r>
        <w:rPr>
          <w:spacing w:val="-58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geographic</w:t>
      </w:r>
      <w:r>
        <w:rPr>
          <w:spacing w:val="-8"/>
          <w:sz w:val="24"/>
        </w:rPr>
        <w:t xml:space="preserve"> </w:t>
      </w:r>
      <w:r>
        <w:rPr>
          <w:sz w:val="24"/>
        </w:rPr>
        <w:t>field,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map</w:t>
      </w:r>
      <w:r>
        <w:rPr>
          <w:spacing w:val="-7"/>
          <w:sz w:val="24"/>
        </w:rPr>
        <w:t xml:space="preserve"> </w:t>
      </w:r>
      <w:r>
        <w:rPr>
          <w:sz w:val="24"/>
        </w:rPr>
        <w:t>was</w:t>
      </w:r>
      <w:r>
        <w:rPr>
          <w:spacing w:val="-6"/>
          <w:sz w:val="24"/>
        </w:rPr>
        <w:t xml:space="preserve"> </w:t>
      </w:r>
      <w:r>
        <w:rPr>
          <w:sz w:val="24"/>
        </w:rPr>
        <w:t>created</w:t>
      </w:r>
      <w:r>
        <w:rPr>
          <w:spacing w:val="-8"/>
          <w:sz w:val="24"/>
        </w:rPr>
        <w:t xml:space="preserve"> </w:t>
      </w:r>
      <w:r>
        <w:rPr>
          <w:sz w:val="24"/>
        </w:rPr>
        <w:t>automatically.</w:t>
      </w:r>
      <w:r>
        <w:rPr>
          <w:spacing w:val="-6"/>
          <w:sz w:val="24"/>
        </w:rPr>
        <w:t xml:space="preserve"> </w:t>
      </w:r>
      <w:r>
        <w:rPr>
          <w:sz w:val="24"/>
        </w:rPr>
        <w:t>Now</w:t>
      </w:r>
      <w:r>
        <w:rPr>
          <w:spacing w:val="-8"/>
          <w:sz w:val="24"/>
        </w:rPr>
        <w:t xml:space="preserve"> </w:t>
      </w:r>
      <w:r>
        <w:rPr>
          <w:sz w:val="24"/>
        </w:rPr>
        <w:t>drag</w:t>
      </w:r>
      <w:r>
        <w:rPr>
          <w:spacing w:val="-9"/>
          <w:sz w:val="24"/>
        </w:rPr>
        <w:t xml:space="preserve"> </w:t>
      </w:r>
      <w:r>
        <w:rPr>
          <w:sz w:val="24"/>
        </w:rPr>
        <w:t>LineTotal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Values</w:t>
      </w:r>
      <w:r>
        <w:rPr>
          <w:spacing w:val="-57"/>
          <w:sz w:val="24"/>
        </w:rPr>
        <w:t xml:space="preserve"> </w:t>
      </w:r>
      <w:r>
        <w:rPr>
          <w:sz w:val="24"/>
        </w:rPr>
        <w:t>field; the circles on the map for each country are now relative in size to the LineTotal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orders shipped to that country.</w:t>
      </w:r>
    </w:p>
    <w:p w:rsidR="00F85939" w:rsidRDefault="00F85939" w:rsidP="00F85939">
      <w:pPr>
        <w:pStyle w:val="BodyText"/>
        <w:spacing w:before="5"/>
        <w:jc w:val="center"/>
        <w:rPr>
          <w:sz w:val="10"/>
        </w:rPr>
      </w:pPr>
      <w:r w:rsidRPr="00643DB8">
        <w:rPr>
          <w:noProof/>
          <w:sz w:val="10"/>
        </w:rPr>
        <w:drawing>
          <wp:inline distT="0" distB="0" distL="0" distR="0" wp14:anchorId="20F6FD65" wp14:editId="3E63BECB">
            <wp:extent cx="5076825" cy="36215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31742" b="18581"/>
                    <a:stretch/>
                  </pic:blipFill>
                  <pic:spPr bwMode="auto">
                    <a:xfrm>
                      <a:off x="0" y="0"/>
                      <a:ext cx="5078262" cy="362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939" w:rsidRDefault="00F85939" w:rsidP="00F85939">
      <w:pPr>
        <w:pStyle w:val="BodyText"/>
        <w:rPr>
          <w:sz w:val="26"/>
        </w:rPr>
      </w:pPr>
    </w:p>
    <w:p w:rsidR="00F85939" w:rsidRDefault="00F85939" w:rsidP="00F85939">
      <w:pPr>
        <w:pStyle w:val="BodyText"/>
        <w:spacing w:before="8"/>
        <w:rPr>
          <w:sz w:val="29"/>
        </w:rPr>
      </w:pPr>
    </w:p>
    <w:p w:rsidR="00F85939" w:rsidRDefault="00F85939" w:rsidP="00F85939">
      <w:pPr>
        <w:pStyle w:val="Heading4"/>
        <w:spacing w:before="1"/>
      </w:pPr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Interact with</w:t>
      </w:r>
      <w:r>
        <w:rPr>
          <w:spacing w:val="-1"/>
        </w:rPr>
        <w:t xml:space="preserve"> </w:t>
      </w:r>
      <w:r>
        <w:t>your report</w:t>
      </w:r>
      <w:r>
        <w:rPr>
          <w:spacing w:val="-1"/>
        </w:rPr>
        <w:t xml:space="preserve"> </w:t>
      </w:r>
      <w:r>
        <w:t>visuals to</w:t>
      </w:r>
      <w:r>
        <w:rPr>
          <w:spacing w:val="-1"/>
        </w:rPr>
        <w:t xml:space="preserve"> </w:t>
      </w:r>
      <w:r>
        <w:t>analyze further</w:t>
      </w:r>
    </w:p>
    <w:p w:rsidR="00F85939" w:rsidRDefault="00F85939" w:rsidP="00F85939">
      <w:pPr>
        <w:pStyle w:val="BodyText"/>
        <w:spacing w:before="181" w:line="259" w:lineRule="auto"/>
        <w:ind w:left="460" w:right="1098"/>
      </w:pPr>
      <w:r>
        <w:t>Power BI Desktop lets you interact with visuals that cross-highlight and filter each other to</w:t>
      </w:r>
      <w:r>
        <w:rPr>
          <w:spacing w:val="-57"/>
        </w:rPr>
        <w:t xml:space="preserve"> </w:t>
      </w:r>
      <w:r>
        <w:t>uncover</w:t>
      </w:r>
      <w:r>
        <w:rPr>
          <w:spacing w:val="-1"/>
        </w:rPr>
        <w:t xml:space="preserve"> </w:t>
      </w:r>
      <w:r>
        <w:t>further trends.</w:t>
      </w:r>
    </w:p>
    <w:p w:rsidR="00F85939" w:rsidRPr="003A3ACF" w:rsidRDefault="00F85939" w:rsidP="00F85939">
      <w:pPr>
        <w:pStyle w:val="BodyText"/>
        <w:spacing w:before="160" w:line="259" w:lineRule="auto"/>
        <w:ind w:left="1180" w:right="963" w:hanging="360"/>
      </w:pPr>
      <w:r>
        <w:t>1.</w:t>
      </w:r>
      <w:r>
        <w:rPr>
          <w:spacing w:val="1"/>
        </w:rPr>
        <w:t xml:space="preserve"> </w:t>
      </w:r>
      <w:r>
        <w:t>Click on the light blue circle centered in Canada. Note how the other visuals are</w:t>
      </w:r>
      <w:r>
        <w:rPr>
          <w:spacing w:val="1"/>
        </w:rPr>
        <w:t xml:space="preserve"> </w:t>
      </w:r>
      <w:r>
        <w:t>filtered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(ShipCountry)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Orders</w:t>
      </w:r>
      <w:r>
        <w:rPr>
          <w:spacing w:val="-3"/>
        </w:rPr>
        <w:t xml:space="preserve"> </w:t>
      </w:r>
      <w:r>
        <w:t>(LineTotal)</w:t>
      </w:r>
      <w:r>
        <w:rPr>
          <w:spacing w:val="-2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Canada.</w:t>
      </w:r>
    </w:p>
    <w:p w:rsidR="00F85939" w:rsidRPr="003A3ACF" w:rsidRDefault="00F85939" w:rsidP="00F85939">
      <w:pPr>
        <w:pStyle w:val="BodyText"/>
        <w:spacing w:before="3"/>
        <w:rPr>
          <w:sz w:val="16"/>
        </w:rPr>
      </w:pPr>
      <w:r w:rsidRPr="003A3ACF">
        <w:rPr>
          <w:noProof/>
          <w:sz w:val="16"/>
        </w:rPr>
        <w:drawing>
          <wp:inline distT="0" distB="0" distL="0" distR="0" wp14:anchorId="139B46F1" wp14:editId="46FD532F">
            <wp:extent cx="5731510" cy="3427730"/>
            <wp:effectExtent l="0" t="0" r="254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39" w:rsidRPr="002C3FF7" w:rsidRDefault="00F85939" w:rsidP="000F6F11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sectPr w:rsidR="00F85939" w:rsidRPr="002C3FF7" w:rsidSect="00B27FD2">
      <w:headerReference w:type="default" r:id="rId89"/>
      <w:footerReference w:type="default" r:id="rId90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52D95" w:rsidRDefault="00652D95" w:rsidP="00F23685">
      <w:pPr>
        <w:spacing w:after="0" w:line="240" w:lineRule="auto"/>
      </w:pPr>
      <w:r>
        <w:separator/>
      </w:r>
    </w:p>
  </w:endnote>
  <w:endnote w:type="continuationSeparator" w:id="0">
    <w:p w:rsidR="00652D95" w:rsidRDefault="00652D95" w:rsidP="00F236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sz w:val="20"/>
        <w:szCs w:val="20"/>
      </w:rPr>
      <w:id w:val="-152755554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7B21E8" w:rsidRPr="007B21E8" w:rsidRDefault="007B21E8" w:rsidP="007B21E8">
        <w:pPr>
          <w:pStyle w:val="Footer"/>
          <w:pBdr>
            <w:top w:val="single" w:sz="4" w:space="1" w:color="D9D9D9" w:themeColor="background1" w:themeShade="D9"/>
          </w:pBdr>
          <w:rPr>
            <w:rFonts w:ascii="Times New Roman" w:hAnsi="Times New Roman" w:cs="Times New Roman"/>
            <w:sz w:val="20"/>
            <w:szCs w:val="20"/>
          </w:rPr>
        </w:pPr>
        <w:r w:rsidRPr="007B21E8">
          <w:rPr>
            <w:rFonts w:ascii="Times New Roman" w:hAnsi="Times New Roman" w:cs="Times New Roman"/>
            <w:sz w:val="20"/>
            <w:szCs w:val="20"/>
          </w:rPr>
          <w:t>PILLAI HOC COLLEGE OF ARTS, SCIENCE &amp; COMMERCE</w:t>
        </w:r>
      </w:p>
      <w:p w:rsidR="00E848CA" w:rsidRPr="007B21E8" w:rsidRDefault="00E848CA" w:rsidP="00E848CA">
        <w:pPr>
          <w:pStyle w:val="Footer"/>
          <w:pBdr>
            <w:top w:val="single" w:sz="4" w:space="1" w:color="D9D9D9" w:themeColor="background1" w:themeShade="D9"/>
          </w:pBdr>
          <w:jc w:val="right"/>
          <w:rPr>
            <w:rFonts w:ascii="Times New Roman" w:hAnsi="Times New Roman" w:cs="Times New Roman"/>
            <w:sz w:val="20"/>
            <w:szCs w:val="20"/>
          </w:rPr>
        </w:pPr>
        <w:r w:rsidRPr="007B21E8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007B21E8">
          <w:rPr>
            <w:rFonts w:ascii="Times New Roman" w:hAnsi="Times New Roman" w:cs="Times New Roman"/>
            <w:sz w:val="20"/>
            <w:szCs w:val="20"/>
          </w:rPr>
          <w:instrText xml:space="preserve"> PAGE   \* MERGEFORMAT </w:instrText>
        </w:r>
        <w:r w:rsidRPr="007B21E8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Pr="007B21E8">
          <w:rPr>
            <w:rFonts w:ascii="Times New Roman" w:hAnsi="Times New Roman" w:cs="Times New Roman"/>
            <w:sz w:val="20"/>
            <w:szCs w:val="20"/>
          </w:rPr>
          <w:t>1</w:t>
        </w:r>
        <w:r w:rsidRPr="007B21E8">
          <w:rPr>
            <w:rFonts w:ascii="Times New Roman" w:hAnsi="Times New Roman" w:cs="Times New Roman"/>
            <w:noProof/>
            <w:sz w:val="20"/>
            <w:szCs w:val="20"/>
          </w:rPr>
          <w:fldChar w:fldCharType="end"/>
        </w:r>
        <w:r w:rsidRPr="007B21E8">
          <w:rPr>
            <w:rFonts w:ascii="Times New Roman" w:hAnsi="Times New Roman" w:cs="Times New Roman"/>
            <w:sz w:val="20"/>
            <w:szCs w:val="20"/>
          </w:rPr>
          <w:t xml:space="preserve"> | </w:t>
        </w:r>
        <w:r w:rsidRPr="007B21E8">
          <w:rPr>
            <w:rFonts w:ascii="Times New Roman" w:hAnsi="Times New Roman" w:cs="Times New Roman"/>
            <w:color w:val="7F7F7F" w:themeColor="background1" w:themeShade="7F"/>
            <w:spacing w:val="60"/>
            <w:sz w:val="20"/>
            <w:szCs w:val="20"/>
          </w:rPr>
          <w:t>Page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86369993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E848CA" w:rsidRDefault="00E848CA" w:rsidP="00AD5B51">
        <w:pPr>
          <w:pStyle w:val="Footer"/>
          <w:pBdr>
            <w:top w:val="single" w:sz="4" w:space="1" w:color="D9D9D9" w:themeColor="background1" w:themeShade="D9"/>
          </w:pBdr>
          <w:ind w:left="3960" w:firstLine="3960"/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006212">
          <w:rPr>
            <w:b/>
            <w:bCs/>
            <w:noProof/>
          </w:rPr>
          <w:t>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E848CA" w:rsidRDefault="00E848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52D95" w:rsidRDefault="00652D95" w:rsidP="00F23685">
      <w:pPr>
        <w:spacing w:after="0" w:line="240" w:lineRule="auto"/>
      </w:pPr>
      <w:r>
        <w:separator/>
      </w:r>
    </w:p>
  </w:footnote>
  <w:footnote w:type="continuationSeparator" w:id="0">
    <w:p w:rsidR="00652D95" w:rsidRDefault="00652D95" w:rsidP="00F236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848CA" w:rsidRPr="00E848CA" w:rsidRDefault="00E848CA" w:rsidP="00E848CA">
    <w:pPr>
      <w:pStyle w:val="Header"/>
      <w:tabs>
        <w:tab w:val="clear" w:pos="4680"/>
        <w:tab w:val="clear" w:pos="9360"/>
        <w:tab w:val="center" w:pos="5155"/>
      </w:tabs>
    </w:pPr>
    <w:r w:rsidRPr="009747C2">
      <w:rPr>
        <w:rFonts w:ascii="Times New Roman" w:hAnsi="Times New Roman" w:cs="Times New Roman"/>
      </w:rPr>
      <w:t>M.Sc. IT Sem I</w:t>
    </w:r>
    <w:r>
      <w:rPr>
        <w:rFonts w:ascii="Times New Roman" w:hAnsi="Times New Roman" w:cs="Times New Roman"/>
      </w:rPr>
      <w:tab/>
      <w:t>Data Science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848CA" w:rsidRPr="00AD5B51" w:rsidRDefault="00E848CA" w:rsidP="00AD5B51">
    <w:pPr>
      <w:pStyle w:val="Header"/>
      <w:rPr>
        <w:rFonts w:ascii="Times New Roman" w:hAnsi="Times New Roman" w:cs="Times New Roman"/>
        <w:sz w:val="24"/>
        <w:szCs w:val="24"/>
      </w:rPr>
    </w:pPr>
    <w:r w:rsidRPr="00AD5B51">
      <w:rPr>
        <w:rFonts w:ascii="Times New Roman" w:hAnsi="Times New Roman" w:cs="Times New Roman"/>
        <w:sz w:val="24"/>
        <w:szCs w:val="24"/>
      </w:rPr>
      <w:t>M.Sc. IT Sem</w:t>
    </w:r>
    <w:r>
      <w:rPr>
        <w:rFonts w:ascii="Times New Roman" w:hAnsi="Times New Roman" w:cs="Times New Roman"/>
        <w:sz w:val="24"/>
        <w:szCs w:val="24"/>
      </w:rPr>
      <w:t xml:space="preserve"> I                                           Data Science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13809"/>
    <w:multiLevelType w:val="hybridMultilevel"/>
    <w:tmpl w:val="C2FA87D4"/>
    <w:lvl w:ilvl="0" w:tplc="A21C9DD4">
      <w:start w:val="1"/>
      <w:numFmt w:val="decimal"/>
      <w:lvlText w:val="%1."/>
      <w:lvlJc w:val="left"/>
      <w:pPr>
        <w:ind w:left="1246" w:hanging="36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115872"/>
    <w:multiLevelType w:val="hybridMultilevel"/>
    <w:tmpl w:val="A89A9B2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BA3423"/>
    <w:multiLevelType w:val="hybridMultilevel"/>
    <w:tmpl w:val="B4D273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w w:val="100"/>
        <w:sz w:val="24"/>
        <w:szCs w:val="24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035E10"/>
    <w:multiLevelType w:val="hybridMultilevel"/>
    <w:tmpl w:val="CABC36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w w:val="100"/>
        <w:sz w:val="24"/>
        <w:szCs w:val="24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DD31E9"/>
    <w:multiLevelType w:val="hybridMultilevel"/>
    <w:tmpl w:val="C9BE3324"/>
    <w:lvl w:ilvl="0" w:tplc="616AB250">
      <w:start w:val="1"/>
      <w:numFmt w:val="decimal"/>
      <w:lvlText w:val="%1."/>
      <w:lvlJc w:val="left"/>
      <w:pPr>
        <w:ind w:left="1180" w:hanging="360"/>
        <w:jc w:val="right"/>
      </w:pPr>
      <w:rPr>
        <w:rFonts w:hint="default"/>
        <w:w w:val="100"/>
        <w:lang w:val="en-US" w:eastAsia="en-US" w:bidi="ar-SA"/>
      </w:rPr>
    </w:lvl>
    <w:lvl w:ilvl="1" w:tplc="38F0C966">
      <w:numFmt w:val="bullet"/>
      <w:lvlText w:val="•"/>
      <w:lvlJc w:val="left"/>
      <w:pPr>
        <w:ind w:left="2092" w:hanging="360"/>
      </w:pPr>
      <w:rPr>
        <w:rFonts w:hint="default"/>
        <w:lang w:val="en-US" w:eastAsia="en-US" w:bidi="ar-SA"/>
      </w:rPr>
    </w:lvl>
    <w:lvl w:ilvl="2" w:tplc="F28466DE">
      <w:numFmt w:val="bullet"/>
      <w:lvlText w:val="•"/>
      <w:lvlJc w:val="left"/>
      <w:pPr>
        <w:ind w:left="3005" w:hanging="360"/>
      </w:pPr>
      <w:rPr>
        <w:rFonts w:hint="default"/>
        <w:lang w:val="en-US" w:eastAsia="en-US" w:bidi="ar-SA"/>
      </w:rPr>
    </w:lvl>
    <w:lvl w:ilvl="3" w:tplc="C0621936">
      <w:numFmt w:val="bullet"/>
      <w:lvlText w:val="•"/>
      <w:lvlJc w:val="left"/>
      <w:pPr>
        <w:ind w:left="3917" w:hanging="360"/>
      </w:pPr>
      <w:rPr>
        <w:rFonts w:hint="default"/>
        <w:lang w:val="en-US" w:eastAsia="en-US" w:bidi="ar-SA"/>
      </w:rPr>
    </w:lvl>
    <w:lvl w:ilvl="4" w:tplc="72326EBA">
      <w:numFmt w:val="bullet"/>
      <w:lvlText w:val="•"/>
      <w:lvlJc w:val="left"/>
      <w:pPr>
        <w:ind w:left="4830" w:hanging="360"/>
      </w:pPr>
      <w:rPr>
        <w:rFonts w:hint="default"/>
        <w:lang w:val="en-US" w:eastAsia="en-US" w:bidi="ar-SA"/>
      </w:rPr>
    </w:lvl>
    <w:lvl w:ilvl="5" w:tplc="73B42632">
      <w:numFmt w:val="bullet"/>
      <w:lvlText w:val="•"/>
      <w:lvlJc w:val="left"/>
      <w:pPr>
        <w:ind w:left="5743" w:hanging="360"/>
      </w:pPr>
      <w:rPr>
        <w:rFonts w:hint="default"/>
        <w:lang w:val="en-US" w:eastAsia="en-US" w:bidi="ar-SA"/>
      </w:rPr>
    </w:lvl>
    <w:lvl w:ilvl="6" w:tplc="B6E4FBB4">
      <w:numFmt w:val="bullet"/>
      <w:lvlText w:val="•"/>
      <w:lvlJc w:val="left"/>
      <w:pPr>
        <w:ind w:left="6655" w:hanging="360"/>
      </w:pPr>
      <w:rPr>
        <w:rFonts w:hint="default"/>
        <w:lang w:val="en-US" w:eastAsia="en-US" w:bidi="ar-SA"/>
      </w:rPr>
    </w:lvl>
    <w:lvl w:ilvl="7" w:tplc="E4DA2F98">
      <w:numFmt w:val="bullet"/>
      <w:lvlText w:val="•"/>
      <w:lvlJc w:val="left"/>
      <w:pPr>
        <w:ind w:left="7568" w:hanging="360"/>
      </w:pPr>
      <w:rPr>
        <w:rFonts w:hint="default"/>
        <w:lang w:val="en-US" w:eastAsia="en-US" w:bidi="ar-SA"/>
      </w:rPr>
    </w:lvl>
    <w:lvl w:ilvl="8" w:tplc="1F3E13EE">
      <w:numFmt w:val="bullet"/>
      <w:lvlText w:val="•"/>
      <w:lvlJc w:val="left"/>
      <w:pPr>
        <w:ind w:left="8481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5EEA7EBF"/>
    <w:multiLevelType w:val="hybridMultilevel"/>
    <w:tmpl w:val="6B924EA4"/>
    <w:lvl w:ilvl="0" w:tplc="4009000F">
      <w:start w:val="1"/>
      <w:numFmt w:val="decimal"/>
      <w:lvlText w:val="%1."/>
      <w:lvlJc w:val="left"/>
      <w:pPr>
        <w:ind w:left="1407" w:hanging="227"/>
      </w:pPr>
      <w:rPr>
        <w:rFonts w:hint="default"/>
        <w:w w:val="100"/>
        <w:sz w:val="24"/>
        <w:szCs w:val="24"/>
        <w:lang w:val="en-US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297151B"/>
    <w:multiLevelType w:val="hybridMultilevel"/>
    <w:tmpl w:val="EE7463E0"/>
    <w:lvl w:ilvl="0" w:tplc="5BDEF1D2">
      <w:start w:val="6"/>
      <w:numFmt w:val="decimal"/>
      <w:lvlText w:val="%1."/>
      <w:lvlJc w:val="left"/>
      <w:pPr>
        <w:ind w:left="760" w:hanging="30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21C9DD4">
      <w:start w:val="1"/>
      <w:numFmt w:val="decimal"/>
      <w:lvlText w:val="%2."/>
      <w:lvlJc w:val="left"/>
      <w:pPr>
        <w:ind w:left="1246" w:hanging="36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5DA6385E">
      <w:start w:val="5"/>
      <w:numFmt w:val="decimal"/>
      <w:lvlText w:val="%3."/>
      <w:lvlJc w:val="left"/>
      <w:pPr>
        <w:ind w:left="1180" w:hanging="54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E3F01902">
      <w:numFmt w:val="bullet"/>
      <w:lvlText w:val="•"/>
      <w:lvlJc w:val="left"/>
      <w:pPr>
        <w:ind w:left="2373" w:hanging="540"/>
      </w:pPr>
      <w:rPr>
        <w:rFonts w:hint="default"/>
        <w:lang w:val="en-US" w:eastAsia="en-US" w:bidi="ar-SA"/>
      </w:rPr>
    </w:lvl>
    <w:lvl w:ilvl="4" w:tplc="C1E4E16A">
      <w:numFmt w:val="bullet"/>
      <w:lvlText w:val="•"/>
      <w:lvlJc w:val="left"/>
      <w:pPr>
        <w:ind w:left="3506" w:hanging="540"/>
      </w:pPr>
      <w:rPr>
        <w:rFonts w:hint="default"/>
        <w:lang w:val="en-US" w:eastAsia="en-US" w:bidi="ar-SA"/>
      </w:rPr>
    </w:lvl>
    <w:lvl w:ilvl="5" w:tplc="2B3AD1EC">
      <w:numFmt w:val="bullet"/>
      <w:lvlText w:val="•"/>
      <w:lvlJc w:val="left"/>
      <w:pPr>
        <w:ind w:left="4639" w:hanging="540"/>
      </w:pPr>
      <w:rPr>
        <w:rFonts w:hint="default"/>
        <w:lang w:val="en-US" w:eastAsia="en-US" w:bidi="ar-SA"/>
      </w:rPr>
    </w:lvl>
    <w:lvl w:ilvl="6" w:tplc="CBBC8EE4">
      <w:numFmt w:val="bullet"/>
      <w:lvlText w:val="•"/>
      <w:lvlJc w:val="left"/>
      <w:pPr>
        <w:ind w:left="5773" w:hanging="540"/>
      </w:pPr>
      <w:rPr>
        <w:rFonts w:hint="default"/>
        <w:lang w:val="en-US" w:eastAsia="en-US" w:bidi="ar-SA"/>
      </w:rPr>
    </w:lvl>
    <w:lvl w:ilvl="7" w:tplc="62EA2308">
      <w:numFmt w:val="bullet"/>
      <w:lvlText w:val="•"/>
      <w:lvlJc w:val="left"/>
      <w:pPr>
        <w:ind w:left="6906" w:hanging="540"/>
      </w:pPr>
      <w:rPr>
        <w:rFonts w:hint="default"/>
        <w:lang w:val="en-US" w:eastAsia="en-US" w:bidi="ar-SA"/>
      </w:rPr>
    </w:lvl>
    <w:lvl w:ilvl="8" w:tplc="4A04FBEA">
      <w:numFmt w:val="bullet"/>
      <w:lvlText w:val="•"/>
      <w:lvlJc w:val="left"/>
      <w:pPr>
        <w:ind w:left="8039" w:hanging="540"/>
      </w:pPr>
      <w:rPr>
        <w:rFonts w:hint="default"/>
        <w:lang w:val="en-US" w:eastAsia="en-US" w:bidi="ar-SA"/>
      </w:rPr>
    </w:lvl>
  </w:abstractNum>
  <w:abstractNum w:abstractNumId="7" w15:restartNumberingAfterBreak="0">
    <w:nsid w:val="678531DC"/>
    <w:multiLevelType w:val="hybridMultilevel"/>
    <w:tmpl w:val="1068B3A0"/>
    <w:lvl w:ilvl="0" w:tplc="9B2EB1E2">
      <w:start w:val="1"/>
      <w:numFmt w:val="decimal"/>
      <w:lvlText w:val="%1."/>
      <w:lvlJc w:val="left"/>
      <w:pPr>
        <w:ind w:left="79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C8442D0">
      <w:numFmt w:val="bullet"/>
      <w:lvlText w:val="•"/>
      <w:lvlJc w:val="left"/>
      <w:pPr>
        <w:ind w:left="1750" w:hanging="240"/>
      </w:pPr>
      <w:rPr>
        <w:rFonts w:hint="default"/>
        <w:lang w:val="en-US" w:eastAsia="en-US" w:bidi="ar-SA"/>
      </w:rPr>
    </w:lvl>
    <w:lvl w:ilvl="2" w:tplc="BC06A4AE">
      <w:numFmt w:val="bullet"/>
      <w:lvlText w:val="•"/>
      <w:lvlJc w:val="left"/>
      <w:pPr>
        <w:ind w:left="2701" w:hanging="240"/>
      </w:pPr>
      <w:rPr>
        <w:rFonts w:hint="default"/>
        <w:lang w:val="en-US" w:eastAsia="en-US" w:bidi="ar-SA"/>
      </w:rPr>
    </w:lvl>
    <w:lvl w:ilvl="3" w:tplc="432EAD60">
      <w:numFmt w:val="bullet"/>
      <w:lvlText w:val="•"/>
      <w:lvlJc w:val="left"/>
      <w:pPr>
        <w:ind w:left="3651" w:hanging="240"/>
      </w:pPr>
      <w:rPr>
        <w:rFonts w:hint="default"/>
        <w:lang w:val="en-US" w:eastAsia="en-US" w:bidi="ar-SA"/>
      </w:rPr>
    </w:lvl>
    <w:lvl w:ilvl="4" w:tplc="D3668A7E">
      <w:numFmt w:val="bullet"/>
      <w:lvlText w:val="•"/>
      <w:lvlJc w:val="left"/>
      <w:pPr>
        <w:ind w:left="4602" w:hanging="240"/>
      </w:pPr>
      <w:rPr>
        <w:rFonts w:hint="default"/>
        <w:lang w:val="en-US" w:eastAsia="en-US" w:bidi="ar-SA"/>
      </w:rPr>
    </w:lvl>
    <w:lvl w:ilvl="5" w:tplc="957AFCF4">
      <w:numFmt w:val="bullet"/>
      <w:lvlText w:val="•"/>
      <w:lvlJc w:val="left"/>
      <w:pPr>
        <w:ind w:left="5553" w:hanging="240"/>
      </w:pPr>
      <w:rPr>
        <w:rFonts w:hint="default"/>
        <w:lang w:val="en-US" w:eastAsia="en-US" w:bidi="ar-SA"/>
      </w:rPr>
    </w:lvl>
    <w:lvl w:ilvl="6" w:tplc="E962D61E">
      <w:numFmt w:val="bullet"/>
      <w:lvlText w:val="•"/>
      <w:lvlJc w:val="left"/>
      <w:pPr>
        <w:ind w:left="6503" w:hanging="240"/>
      </w:pPr>
      <w:rPr>
        <w:rFonts w:hint="default"/>
        <w:lang w:val="en-US" w:eastAsia="en-US" w:bidi="ar-SA"/>
      </w:rPr>
    </w:lvl>
    <w:lvl w:ilvl="7" w:tplc="FB28D80A">
      <w:numFmt w:val="bullet"/>
      <w:lvlText w:val="•"/>
      <w:lvlJc w:val="left"/>
      <w:pPr>
        <w:ind w:left="7454" w:hanging="240"/>
      </w:pPr>
      <w:rPr>
        <w:rFonts w:hint="default"/>
        <w:lang w:val="en-US" w:eastAsia="en-US" w:bidi="ar-SA"/>
      </w:rPr>
    </w:lvl>
    <w:lvl w:ilvl="8" w:tplc="6ECCFD0E">
      <w:numFmt w:val="bullet"/>
      <w:lvlText w:val="•"/>
      <w:lvlJc w:val="left"/>
      <w:pPr>
        <w:ind w:left="8405" w:hanging="240"/>
      </w:pPr>
      <w:rPr>
        <w:rFonts w:hint="default"/>
        <w:lang w:val="en-US" w:eastAsia="en-US" w:bidi="ar-SA"/>
      </w:rPr>
    </w:lvl>
  </w:abstractNum>
  <w:abstractNum w:abstractNumId="8" w15:restartNumberingAfterBreak="0">
    <w:nsid w:val="683F0E68"/>
    <w:multiLevelType w:val="hybridMultilevel"/>
    <w:tmpl w:val="DFB4A14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D82137"/>
    <w:multiLevelType w:val="hybridMultilevel"/>
    <w:tmpl w:val="E2A68252"/>
    <w:lvl w:ilvl="0" w:tplc="7E9831E6">
      <w:start w:val="1"/>
      <w:numFmt w:val="lowerLetter"/>
      <w:lvlText w:val="%1."/>
      <w:lvlJc w:val="left"/>
      <w:pPr>
        <w:ind w:left="288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 w:tentative="1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" w15:restartNumberingAfterBreak="0">
    <w:nsid w:val="7E376B0E"/>
    <w:multiLevelType w:val="hybridMultilevel"/>
    <w:tmpl w:val="7D5E1B84"/>
    <w:lvl w:ilvl="0" w:tplc="ED06B12A">
      <w:start w:val="1"/>
      <w:numFmt w:val="decimal"/>
      <w:lvlText w:val="%1."/>
      <w:lvlJc w:val="left"/>
      <w:pPr>
        <w:ind w:left="118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F1AEA1A">
      <w:numFmt w:val="bullet"/>
      <w:lvlText w:val="•"/>
      <w:lvlJc w:val="left"/>
      <w:pPr>
        <w:ind w:left="2092" w:hanging="360"/>
      </w:pPr>
      <w:rPr>
        <w:rFonts w:hint="default"/>
        <w:lang w:val="en-US" w:eastAsia="en-US" w:bidi="ar-SA"/>
      </w:rPr>
    </w:lvl>
    <w:lvl w:ilvl="2" w:tplc="95B01314">
      <w:numFmt w:val="bullet"/>
      <w:lvlText w:val="•"/>
      <w:lvlJc w:val="left"/>
      <w:pPr>
        <w:ind w:left="3005" w:hanging="360"/>
      </w:pPr>
      <w:rPr>
        <w:rFonts w:hint="default"/>
        <w:lang w:val="en-US" w:eastAsia="en-US" w:bidi="ar-SA"/>
      </w:rPr>
    </w:lvl>
    <w:lvl w:ilvl="3" w:tplc="2AB01878">
      <w:numFmt w:val="bullet"/>
      <w:lvlText w:val="•"/>
      <w:lvlJc w:val="left"/>
      <w:pPr>
        <w:ind w:left="3917" w:hanging="360"/>
      </w:pPr>
      <w:rPr>
        <w:rFonts w:hint="default"/>
        <w:lang w:val="en-US" w:eastAsia="en-US" w:bidi="ar-SA"/>
      </w:rPr>
    </w:lvl>
    <w:lvl w:ilvl="4" w:tplc="130C1B44">
      <w:numFmt w:val="bullet"/>
      <w:lvlText w:val="•"/>
      <w:lvlJc w:val="left"/>
      <w:pPr>
        <w:ind w:left="4830" w:hanging="360"/>
      </w:pPr>
      <w:rPr>
        <w:rFonts w:hint="default"/>
        <w:lang w:val="en-US" w:eastAsia="en-US" w:bidi="ar-SA"/>
      </w:rPr>
    </w:lvl>
    <w:lvl w:ilvl="5" w:tplc="6986CE14">
      <w:numFmt w:val="bullet"/>
      <w:lvlText w:val="•"/>
      <w:lvlJc w:val="left"/>
      <w:pPr>
        <w:ind w:left="5743" w:hanging="360"/>
      </w:pPr>
      <w:rPr>
        <w:rFonts w:hint="default"/>
        <w:lang w:val="en-US" w:eastAsia="en-US" w:bidi="ar-SA"/>
      </w:rPr>
    </w:lvl>
    <w:lvl w:ilvl="6" w:tplc="5A32A5A2">
      <w:numFmt w:val="bullet"/>
      <w:lvlText w:val="•"/>
      <w:lvlJc w:val="left"/>
      <w:pPr>
        <w:ind w:left="6655" w:hanging="360"/>
      </w:pPr>
      <w:rPr>
        <w:rFonts w:hint="default"/>
        <w:lang w:val="en-US" w:eastAsia="en-US" w:bidi="ar-SA"/>
      </w:rPr>
    </w:lvl>
    <w:lvl w:ilvl="7" w:tplc="CF58027A">
      <w:numFmt w:val="bullet"/>
      <w:lvlText w:val="•"/>
      <w:lvlJc w:val="left"/>
      <w:pPr>
        <w:ind w:left="7568" w:hanging="360"/>
      </w:pPr>
      <w:rPr>
        <w:rFonts w:hint="default"/>
        <w:lang w:val="en-US" w:eastAsia="en-US" w:bidi="ar-SA"/>
      </w:rPr>
    </w:lvl>
    <w:lvl w:ilvl="8" w:tplc="40CAE55A">
      <w:numFmt w:val="bullet"/>
      <w:lvlText w:val="•"/>
      <w:lvlJc w:val="left"/>
      <w:pPr>
        <w:ind w:left="8481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8"/>
  </w:num>
  <w:num w:numId="3">
    <w:abstractNumId w:val="6"/>
  </w:num>
  <w:num w:numId="4">
    <w:abstractNumId w:val="7"/>
  </w:num>
  <w:num w:numId="5">
    <w:abstractNumId w:val="4"/>
  </w:num>
  <w:num w:numId="6">
    <w:abstractNumId w:val="5"/>
  </w:num>
  <w:num w:numId="7">
    <w:abstractNumId w:val="9"/>
  </w:num>
  <w:num w:numId="8">
    <w:abstractNumId w:val="2"/>
  </w:num>
  <w:num w:numId="9">
    <w:abstractNumId w:val="3"/>
  </w:num>
  <w:num w:numId="10">
    <w:abstractNumId w:val="0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23685"/>
    <w:rsid w:val="00000739"/>
    <w:rsid w:val="00006212"/>
    <w:rsid w:val="00037798"/>
    <w:rsid w:val="000F09A2"/>
    <w:rsid w:val="000F6F11"/>
    <w:rsid w:val="00135601"/>
    <w:rsid w:val="00254D79"/>
    <w:rsid w:val="002B2A08"/>
    <w:rsid w:val="002C3FF7"/>
    <w:rsid w:val="002D6367"/>
    <w:rsid w:val="00316AA1"/>
    <w:rsid w:val="0036179F"/>
    <w:rsid w:val="00467873"/>
    <w:rsid w:val="00467B25"/>
    <w:rsid w:val="004F37AE"/>
    <w:rsid w:val="005416B5"/>
    <w:rsid w:val="005E6F13"/>
    <w:rsid w:val="005F55A2"/>
    <w:rsid w:val="0064719E"/>
    <w:rsid w:val="00652D95"/>
    <w:rsid w:val="006B607C"/>
    <w:rsid w:val="007B21E8"/>
    <w:rsid w:val="007C7ACE"/>
    <w:rsid w:val="00855D60"/>
    <w:rsid w:val="00A47EE1"/>
    <w:rsid w:val="00AD5B51"/>
    <w:rsid w:val="00B1080F"/>
    <w:rsid w:val="00B27FD2"/>
    <w:rsid w:val="00C230BF"/>
    <w:rsid w:val="00C25823"/>
    <w:rsid w:val="00CF7B0D"/>
    <w:rsid w:val="00D870DF"/>
    <w:rsid w:val="00DF45CE"/>
    <w:rsid w:val="00E848CA"/>
    <w:rsid w:val="00EC35E1"/>
    <w:rsid w:val="00EF685B"/>
    <w:rsid w:val="00F23685"/>
    <w:rsid w:val="00F81827"/>
    <w:rsid w:val="00F85939"/>
    <w:rsid w:val="00F93EFC"/>
    <w:rsid w:val="00F961AA"/>
    <w:rsid w:val="00FB0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498EB0"/>
  <w15:docId w15:val="{B8555DC1-43CB-43BE-B140-DDD8D9BD7B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unhideWhenUsed/>
    <w:qFormat/>
    <w:rsid w:val="000F6F11"/>
    <w:pPr>
      <w:widowControl w:val="0"/>
      <w:autoSpaceDE w:val="0"/>
      <w:autoSpaceDN w:val="0"/>
      <w:spacing w:after="0" w:line="240" w:lineRule="auto"/>
      <w:ind w:left="460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23685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67B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7B2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C7A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7ACE"/>
  </w:style>
  <w:style w:type="paragraph" w:styleId="Footer">
    <w:name w:val="footer"/>
    <w:basedOn w:val="Normal"/>
    <w:link w:val="FooterChar"/>
    <w:uiPriority w:val="99"/>
    <w:unhideWhenUsed/>
    <w:rsid w:val="007C7A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7ACE"/>
  </w:style>
  <w:style w:type="character" w:customStyle="1" w:styleId="Heading4Char">
    <w:name w:val="Heading 4 Char"/>
    <w:basedOn w:val="DefaultParagraphFont"/>
    <w:link w:val="Heading4"/>
    <w:uiPriority w:val="9"/>
    <w:rsid w:val="000F6F11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0F6F1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0F6F11"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1"/>
    <w:qFormat/>
    <w:rsid w:val="000F6F11"/>
    <w:pPr>
      <w:widowControl w:val="0"/>
      <w:autoSpaceDE w:val="0"/>
      <w:autoSpaceDN w:val="0"/>
      <w:spacing w:after="0" w:line="240" w:lineRule="auto"/>
      <w:ind w:left="1180" w:hanging="360"/>
    </w:pPr>
    <w:rPr>
      <w:rFonts w:ascii="Times New Roman" w:eastAsia="Times New Roman" w:hAnsi="Times New Roman" w:cs="Times New Roman"/>
    </w:rPr>
  </w:style>
  <w:style w:type="character" w:styleId="PlaceholderText">
    <w:name w:val="Placeholder Text"/>
    <w:basedOn w:val="DefaultParagraphFont"/>
    <w:uiPriority w:val="99"/>
    <w:semiHidden/>
    <w:rsid w:val="00E848C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185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89" Type="http://schemas.openxmlformats.org/officeDocument/2006/relationships/header" Target="header2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footer" Target="footer2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77" Type="http://schemas.openxmlformats.org/officeDocument/2006/relationships/image" Target="media/image68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yperlink" Target="http://services.odata.org/V3/Northwind/Northwind.svc/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header" Target="header1.xml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6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footer" Target="footer1.xml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8.png"/><Relationship Id="rId61" Type="http://schemas.openxmlformats.org/officeDocument/2006/relationships/image" Target="media/image55.jpeg"/><Relationship Id="rId82" Type="http://schemas.openxmlformats.org/officeDocument/2006/relationships/image" Target="media/image73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81</Pages>
  <Words>12886</Words>
  <Characters>73451</Characters>
  <Application>Microsoft Office Word</Application>
  <DocSecurity>0</DocSecurity>
  <Lines>612</Lines>
  <Paragraphs>172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PILLAI HOC COLLEGE OF ARTS, SCIENCE &amp; COMMERCE</Company>
  <LinksUpToDate>false</LinksUpToDate>
  <CharactersWithSpaces>86165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Shashan</cp:lastModifiedBy>
  <cp:revision>8</cp:revision>
  <dcterms:created xsi:type="dcterms:W3CDTF">2022-12-13T06:37:00Z</dcterms:created>
  <dcterms:modified xsi:type="dcterms:W3CDTF">2023-01-14T22:53:00Z</dcterms:modified>
</cp:coreProperties>
</file>